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47F1" w14:textId="5B9F0016" w:rsidR="00DF7A75" w:rsidRPr="006E4D91" w:rsidRDefault="00F73722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line="240" w:lineRule="auto"/>
        <w:jc w:val="center"/>
        <w:rPr>
          <w:rFonts w:ascii="Constantia" w:hAnsi="Constantia"/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E4D91">
        <w:rPr>
          <w:rFonts w:ascii="Constantia" w:hAnsi="Constantia"/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Alkoholfrei</w:t>
      </w:r>
      <w:proofErr w:type="spellEnd"/>
    </w:p>
    <w:p w14:paraId="56063A50" w14:textId="77777777" w:rsidR="003A38BC" w:rsidRPr="006E4D91" w:rsidRDefault="003A38BC" w:rsidP="00444BFB">
      <w:pPr>
        <w:spacing w:line="240" w:lineRule="auto"/>
        <w:ind w:left="2832" w:firstLine="708"/>
        <w:jc w:val="center"/>
        <w:rPr>
          <w:rFonts w:ascii="Constantia" w:hAnsi="Constant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BEA30D" w14:textId="379BCDB8" w:rsidR="00F73722" w:rsidRPr="00EA1689" w:rsidRDefault="00F73722" w:rsidP="00444BFB">
      <w:pPr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EA1689">
        <w:rPr>
          <w:rFonts w:ascii="Constantia" w:hAnsi="Constantia"/>
          <w:b/>
          <w:bCs/>
          <w:sz w:val="24"/>
          <w:szCs w:val="24"/>
          <w:lang w:val="en-US"/>
        </w:rPr>
        <w:t>Wasser</w:t>
      </w:r>
    </w:p>
    <w:p w14:paraId="151F2651" w14:textId="11FFC7D1" w:rsidR="00DF7A75" w:rsidRPr="00444BFB" w:rsidRDefault="00DF7A75" w:rsidP="00444BFB">
      <w:pPr>
        <w:jc w:val="center"/>
        <w:rPr>
          <w:rFonts w:ascii="Constantia" w:hAnsi="Constantia"/>
          <w:sz w:val="24"/>
          <w:szCs w:val="24"/>
          <w:lang w:val="en-US"/>
        </w:rPr>
      </w:pPr>
      <w:proofErr w:type="spellStart"/>
      <w:r w:rsidRPr="00444BFB">
        <w:rPr>
          <w:rFonts w:ascii="Constantia" w:hAnsi="Constantia"/>
          <w:sz w:val="24"/>
          <w:szCs w:val="24"/>
          <w:lang w:val="en-US"/>
        </w:rPr>
        <w:t>Alwa</w:t>
      </w:r>
      <w:proofErr w:type="spellEnd"/>
      <w:r w:rsidRPr="00444BFB">
        <w:rPr>
          <w:rFonts w:ascii="Constantia" w:hAnsi="Constantia"/>
          <w:sz w:val="24"/>
          <w:szCs w:val="24"/>
          <w:lang w:val="en-US"/>
        </w:rPr>
        <w:t xml:space="preserve"> </w:t>
      </w:r>
      <w:r w:rsidR="00F73722" w:rsidRPr="00444BFB">
        <w:rPr>
          <w:rFonts w:ascii="Constantia" w:hAnsi="Constantia"/>
          <w:sz w:val="24"/>
          <w:szCs w:val="24"/>
          <w:lang w:val="en-US"/>
        </w:rPr>
        <w:t>live classic/ naturelle</w:t>
      </w:r>
      <w:r w:rsidRPr="00444BFB">
        <w:rPr>
          <w:rFonts w:ascii="Constantia" w:hAnsi="Constantia"/>
          <w:sz w:val="24"/>
          <w:szCs w:val="24"/>
          <w:lang w:val="en-US"/>
        </w:rPr>
        <w:t xml:space="preserve"> 0,25</w:t>
      </w:r>
      <w:r w:rsidR="00F73722" w:rsidRPr="00444BFB">
        <w:rPr>
          <w:rFonts w:ascii="Constantia" w:hAnsi="Constantia"/>
          <w:sz w:val="24"/>
          <w:szCs w:val="24"/>
          <w:lang w:val="en-US"/>
        </w:rPr>
        <w:t>l</w:t>
      </w:r>
    </w:p>
    <w:p w14:paraId="6C3299B1" w14:textId="6C3F1B80" w:rsidR="00DF7A75" w:rsidRPr="006E4D91" w:rsidRDefault="00DF7A75" w:rsidP="00444BFB">
      <w:pPr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3</w:t>
      </w:r>
    </w:p>
    <w:p w14:paraId="74F1421A" w14:textId="0EB41A28" w:rsidR="00DF7A75" w:rsidRPr="00444BFB" w:rsidRDefault="00DF7A75" w:rsidP="00444BFB">
      <w:pPr>
        <w:jc w:val="center"/>
        <w:rPr>
          <w:rFonts w:ascii="Constantia" w:hAnsi="Constantia"/>
          <w:sz w:val="24"/>
          <w:szCs w:val="24"/>
          <w:lang w:val="en-US"/>
        </w:rPr>
      </w:pPr>
      <w:proofErr w:type="spellStart"/>
      <w:r w:rsidRPr="00444BFB">
        <w:rPr>
          <w:rFonts w:ascii="Constantia" w:hAnsi="Constantia"/>
          <w:sz w:val="24"/>
          <w:szCs w:val="24"/>
          <w:lang w:val="en-US"/>
        </w:rPr>
        <w:t>Alwa</w:t>
      </w:r>
      <w:proofErr w:type="spellEnd"/>
      <w:r w:rsidRPr="00444BFB">
        <w:rPr>
          <w:rFonts w:ascii="Constantia" w:hAnsi="Constantia"/>
          <w:sz w:val="24"/>
          <w:szCs w:val="24"/>
          <w:lang w:val="en-US"/>
        </w:rPr>
        <w:t xml:space="preserve"> </w:t>
      </w:r>
      <w:r w:rsidR="00F73722" w:rsidRPr="00444BFB">
        <w:rPr>
          <w:rFonts w:ascii="Constantia" w:hAnsi="Constantia"/>
          <w:sz w:val="24"/>
          <w:szCs w:val="24"/>
          <w:lang w:val="en-US"/>
        </w:rPr>
        <w:t>live classic/ naturelle 0,5l</w:t>
      </w:r>
    </w:p>
    <w:p w14:paraId="3455C9F5" w14:textId="3F0F3852" w:rsidR="00DF7A75" w:rsidRPr="006E4D91" w:rsidRDefault="00DF7A75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4,9</w:t>
      </w:r>
    </w:p>
    <w:p w14:paraId="00EFFDE0" w14:textId="77777777" w:rsidR="00F73722" w:rsidRPr="006E4D91" w:rsidRDefault="00F73722" w:rsidP="00444BFB">
      <w:pPr>
        <w:rPr>
          <w:rFonts w:ascii="Constantia" w:hAnsi="Constantia"/>
          <w:sz w:val="24"/>
          <w:szCs w:val="24"/>
          <w:lang w:val="it-IT"/>
        </w:rPr>
      </w:pPr>
    </w:p>
    <w:p w14:paraId="046DAB57" w14:textId="1A5364E0" w:rsidR="00F73722" w:rsidRPr="006E4D91" w:rsidRDefault="00F73722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Softgetränke</w:t>
      </w:r>
      <w:proofErr w:type="spellEnd"/>
    </w:p>
    <w:p w14:paraId="306A7FFE" w14:textId="21EE6239" w:rsidR="00F73722" w:rsidRPr="00444BFB" w:rsidRDefault="00F73722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>Coca Cola/ Coca Cola Zero/ Fanta/ Sprite/ Mezzo Mix 0,33l</w:t>
      </w:r>
    </w:p>
    <w:p w14:paraId="5ACEE5DF" w14:textId="75869CCE" w:rsidR="00F73722" w:rsidRPr="006E4D91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3,9</w:t>
      </w:r>
    </w:p>
    <w:p w14:paraId="083A0FCB" w14:textId="16028485" w:rsidR="00F73722" w:rsidRPr="006E4D91" w:rsidRDefault="00F73722" w:rsidP="00444BFB">
      <w:pPr>
        <w:jc w:val="center"/>
        <w:rPr>
          <w:rFonts w:ascii="Constantia" w:hAnsi="Constantia"/>
          <w:sz w:val="24"/>
          <w:szCs w:val="24"/>
        </w:rPr>
      </w:pPr>
      <w:proofErr w:type="spellStart"/>
      <w:r w:rsidRPr="006E4D91">
        <w:rPr>
          <w:rFonts w:ascii="Constantia" w:hAnsi="Constantia"/>
          <w:sz w:val="24"/>
          <w:szCs w:val="24"/>
        </w:rPr>
        <w:t>Fuze</w:t>
      </w:r>
      <w:proofErr w:type="spellEnd"/>
      <w:r w:rsidRPr="006E4D91">
        <w:rPr>
          <w:rFonts w:ascii="Constantia" w:hAnsi="Constantia"/>
          <w:sz w:val="24"/>
          <w:szCs w:val="24"/>
        </w:rPr>
        <w:t xml:space="preserve"> Tea Zitrone/ Pfirsich</w:t>
      </w:r>
    </w:p>
    <w:p w14:paraId="6F8CC511" w14:textId="0950B65D" w:rsidR="00F73722" w:rsidRPr="006E4D91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3,9</w:t>
      </w:r>
    </w:p>
    <w:p w14:paraId="18375E93" w14:textId="1D788AAC" w:rsidR="00F73722" w:rsidRPr="006E4D91" w:rsidRDefault="00F73722" w:rsidP="00444BFB">
      <w:pPr>
        <w:jc w:val="center"/>
        <w:rPr>
          <w:rFonts w:ascii="Constantia" w:hAnsi="Constantia"/>
          <w:sz w:val="24"/>
          <w:szCs w:val="24"/>
        </w:rPr>
      </w:pPr>
      <w:proofErr w:type="spellStart"/>
      <w:r w:rsidRPr="006E4D91">
        <w:rPr>
          <w:rFonts w:ascii="Constantia" w:hAnsi="Constantia"/>
          <w:sz w:val="24"/>
          <w:szCs w:val="24"/>
        </w:rPr>
        <w:t>Bitterlemonschorle</w:t>
      </w:r>
      <w:proofErr w:type="spellEnd"/>
      <w:r w:rsidRPr="006E4D91">
        <w:rPr>
          <w:rFonts w:ascii="Constantia" w:hAnsi="Constantia"/>
          <w:sz w:val="24"/>
          <w:szCs w:val="24"/>
        </w:rPr>
        <w:t xml:space="preserve"> 0,4l</w:t>
      </w:r>
    </w:p>
    <w:p w14:paraId="45EA1B11" w14:textId="41F2F605" w:rsidR="00F73722" w:rsidRPr="006E4D91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4,8</w:t>
      </w:r>
    </w:p>
    <w:p w14:paraId="26D166D3" w14:textId="77777777" w:rsidR="00F73722" w:rsidRPr="006E4D91" w:rsidRDefault="00F73722" w:rsidP="00444BFB">
      <w:pPr>
        <w:jc w:val="center"/>
        <w:rPr>
          <w:rFonts w:ascii="Constantia" w:hAnsi="Constantia"/>
          <w:sz w:val="24"/>
          <w:szCs w:val="24"/>
        </w:rPr>
      </w:pPr>
    </w:p>
    <w:p w14:paraId="5AEAD446" w14:textId="55BFDF8F" w:rsidR="003A38BC" w:rsidRPr="006E4D91" w:rsidRDefault="00F73722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b/>
          <w:bCs/>
          <w:sz w:val="24"/>
          <w:szCs w:val="24"/>
        </w:rPr>
        <w:t>Saftschorle</w:t>
      </w:r>
    </w:p>
    <w:p w14:paraId="0854CD19" w14:textId="446010A4" w:rsidR="00F73722" w:rsidRPr="00444BFB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Fritz-Spritz </w:t>
      </w:r>
      <w:r w:rsidR="004840B5" w:rsidRPr="00444BFB">
        <w:rPr>
          <w:rFonts w:ascii="Constantia" w:hAnsi="Constantia"/>
          <w:sz w:val="24"/>
          <w:szCs w:val="24"/>
        </w:rPr>
        <w:t>Bio-Traubenschorle</w:t>
      </w:r>
      <w:r w:rsidRPr="00444BFB">
        <w:rPr>
          <w:rFonts w:ascii="Constantia" w:hAnsi="Constantia"/>
          <w:sz w:val="24"/>
          <w:szCs w:val="24"/>
        </w:rPr>
        <w:t xml:space="preserve"> 0,33l</w:t>
      </w:r>
    </w:p>
    <w:p w14:paraId="213AB46B" w14:textId="2F9C901C" w:rsidR="00F73722" w:rsidRPr="00444BFB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4,10</w:t>
      </w:r>
    </w:p>
    <w:p w14:paraId="07FF745F" w14:textId="10093017" w:rsidR="00F73722" w:rsidRPr="00444BFB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Fritz-Spritz </w:t>
      </w:r>
      <w:r w:rsidR="004840B5" w:rsidRPr="00444BFB">
        <w:rPr>
          <w:rFonts w:ascii="Constantia" w:hAnsi="Constantia"/>
          <w:sz w:val="24"/>
          <w:szCs w:val="24"/>
        </w:rPr>
        <w:t>Bio-Apfelsaftschorle</w:t>
      </w:r>
      <w:r w:rsidRPr="00444BFB">
        <w:rPr>
          <w:rFonts w:ascii="Constantia" w:hAnsi="Constantia"/>
          <w:sz w:val="24"/>
          <w:szCs w:val="24"/>
        </w:rPr>
        <w:t xml:space="preserve"> 0,33l</w:t>
      </w:r>
    </w:p>
    <w:p w14:paraId="5F6EFA55" w14:textId="1BBB00B5" w:rsidR="00F73722" w:rsidRPr="00444BFB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4,10</w:t>
      </w:r>
    </w:p>
    <w:p w14:paraId="59069937" w14:textId="77777777" w:rsidR="003A38BC" w:rsidRPr="00EA1689" w:rsidRDefault="003A38BC" w:rsidP="00444BFB">
      <w:pPr>
        <w:jc w:val="center"/>
        <w:rPr>
          <w:rFonts w:ascii="Constantia" w:hAnsi="Constantia"/>
          <w:b/>
          <w:bCs/>
          <w:sz w:val="24"/>
          <w:szCs w:val="24"/>
        </w:rPr>
      </w:pPr>
    </w:p>
    <w:p w14:paraId="4822FD70" w14:textId="7DD34586" w:rsidR="003A38BC" w:rsidRPr="00EA1689" w:rsidRDefault="00F73722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Hausgemachte Limonaden</w:t>
      </w:r>
    </w:p>
    <w:p w14:paraId="61D2E9EC" w14:textId="23865B56" w:rsidR="003A38BC" w:rsidRPr="00444BFB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Mojito- Limonade </w:t>
      </w:r>
      <w:r w:rsidR="003A38BC" w:rsidRPr="00444BFB">
        <w:rPr>
          <w:rFonts w:ascii="Constantia" w:hAnsi="Constantia"/>
          <w:sz w:val="24"/>
          <w:szCs w:val="24"/>
        </w:rPr>
        <w:t>0,5l</w:t>
      </w:r>
    </w:p>
    <w:p w14:paraId="30886D79" w14:textId="627A5F40" w:rsidR="00F73722" w:rsidRPr="00444BFB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Minze</w:t>
      </w:r>
      <w:r w:rsidR="003A38BC" w:rsidRPr="00444BFB">
        <w:rPr>
          <w:rFonts w:ascii="Constantia" w:hAnsi="Constantia"/>
          <w:sz w:val="24"/>
          <w:szCs w:val="24"/>
        </w:rPr>
        <w:t xml:space="preserve">/ </w:t>
      </w:r>
      <w:r w:rsidRPr="00444BFB">
        <w:rPr>
          <w:rFonts w:ascii="Constantia" w:hAnsi="Constantia"/>
          <w:sz w:val="24"/>
          <w:szCs w:val="24"/>
        </w:rPr>
        <w:t>Limette</w:t>
      </w:r>
      <w:r w:rsidR="003A38BC" w:rsidRPr="00444BFB">
        <w:rPr>
          <w:rFonts w:ascii="Constantia" w:hAnsi="Constantia"/>
          <w:sz w:val="24"/>
          <w:szCs w:val="24"/>
        </w:rPr>
        <w:t xml:space="preserve">/ </w:t>
      </w:r>
      <w:r w:rsidRPr="00444BFB">
        <w:rPr>
          <w:rFonts w:ascii="Constantia" w:hAnsi="Constantia"/>
          <w:sz w:val="24"/>
          <w:szCs w:val="24"/>
        </w:rPr>
        <w:t>hausgemachter Zitronensirup</w:t>
      </w:r>
      <w:r w:rsidR="003A38BC" w:rsidRPr="00444BFB">
        <w:rPr>
          <w:rFonts w:ascii="Constantia" w:hAnsi="Constantia"/>
          <w:sz w:val="24"/>
          <w:szCs w:val="24"/>
        </w:rPr>
        <w:t xml:space="preserve">/ </w:t>
      </w:r>
      <w:r w:rsidR="006A4C61" w:rsidRPr="00444BFB">
        <w:rPr>
          <w:rFonts w:ascii="Constantia" w:hAnsi="Constantia"/>
          <w:sz w:val="24"/>
          <w:szCs w:val="24"/>
        </w:rPr>
        <w:t>W</w:t>
      </w:r>
      <w:r w:rsidRPr="00444BFB">
        <w:rPr>
          <w:rFonts w:ascii="Constantia" w:hAnsi="Constantia"/>
          <w:sz w:val="24"/>
          <w:szCs w:val="24"/>
        </w:rPr>
        <w:t>asser</w:t>
      </w:r>
    </w:p>
    <w:p w14:paraId="10D40F2B" w14:textId="3802BEF8" w:rsidR="00F73722" w:rsidRPr="00444BFB" w:rsidRDefault="00F73722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5,8</w:t>
      </w:r>
    </w:p>
    <w:p w14:paraId="5584E1E0" w14:textId="7F2E1C02" w:rsidR="003A38BC" w:rsidRPr="00444BFB" w:rsidRDefault="006A4C61" w:rsidP="00444BFB">
      <w:pPr>
        <w:jc w:val="center"/>
        <w:rPr>
          <w:rFonts w:ascii="Constantia" w:hAnsi="Constantia"/>
          <w:sz w:val="24"/>
          <w:szCs w:val="24"/>
        </w:rPr>
      </w:pPr>
      <w:proofErr w:type="spellStart"/>
      <w:r w:rsidRPr="00444BFB">
        <w:rPr>
          <w:rFonts w:ascii="Constantia" w:hAnsi="Constantia"/>
          <w:sz w:val="24"/>
          <w:szCs w:val="24"/>
        </w:rPr>
        <w:t>Wildberry</w:t>
      </w:r>
      <w:proofErr w:type="spellEnd"/>
      <w:r w:rsidRPr="00444BFB">
        <w:rPr>
          <w:rFonts w:ascii="Constantia" w:hAnsi="Constantia"/>
          <w:sz w:val="24"/>
          <w:szCs w:val="24"/>
        </w:rPr>
        <w:t xml:space="preserve"> Limonade</w:t>
      </w:r>
      <w:r w:rsidR="003A38BC" w:rsidRPr="00444BFB">
        <w:rPr>
          <w:rFonts w:ascii="Constantia" w:hAnsi="Constantia"/>
          <w:sz w:val="24"/>
          <w:szCs w:val="24"/>
        </w:rPr>
        <w:t xml:space="preserve"> 0,5l</w:t>
      </w:r>
    </w:p>
    <w:p w14:paraId="3A5805C9" w14:textId="22E2A966" w:rsidR="006A4C61" w:rsidRPr="00444BFB" w:rsidRDefault="006A4C6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Zitrone</w:t>
      </w:r>
      <w:r w:rsidR="003A38BC" w:rsidRPr="00444BFB">
        <w:rPr>
          <w:rFonts w:ascii="Constantia" w:hAnsi="Constantia"/>
          <w:sz w:val="24"/>
          <w:szCs w:val="24"/>
        </w:rPr>
        <w:t xml:space="preserve">/ </w:t>
      </w:r>
      <w:r w:rsidRPr="00444BFB">
        <w:rPr>
          <w:rFonts w:ascii="Constantia" w:hAnsi="Constantia"/>
          <w:sz w:val="24"/>
          <w:szCs w:val="24"/>
        </w:rPr>
        <w:t>Himbeersirup</w:t>
      </w:r>
      <w:r w:rsidR="003A38BC" w:rsidRPr="00444BFB">
        <w:rPr>
          <w:rFonts w:ascii="Constantia" w:hAnsi="Constantia"/>
          <w:sz w:val="24"/>
          <w:szCs w:val="24"/>
        </w:rPr>
        <w:t>/ Zitronensirup/ r</w:t>
      </w:r>
      <w:r w:rsidRPr="00444BFB">
        <w:rPr>
          <w:rFonts w:ascii="Constantia" w:hAnsi="Constantia"/>
          <w:sz w:val="24"/>
          <w:szCs w:val="24"/>
        </w:rPr>
        <w:t>ote Früchte</w:t>
      </w:r>
      <w:r w:rsidR="003A38BC" w:rsidRPr="00444BFB">
        <w:rPr>
          <w:rFonts w:ascii="Constantia" w:hAnsi="Constantia"/>
          <w:sz w:val="24"/>
          <w:szCs w:val="24"/>
        </w:rPr>
        <w:t xml:space="preserve">/ </w:t>
      </w:r>
      <w:r w:rsidRPr="00444BFB">
        <w:rPr>
          <w:rFonts w:ascii="Constantia" w:hAnsi="Constantia"/>
          <w:sz w:val="24"/>
          <w:szCs w:val="24"/>
        </w:rPr>
        <w:t>Wasser</w:t>
      </w:r>
    </w:p>
    <w:p w14:paraId="6A442751" w14:textId="25D69D00" w:rsidR="006A4C61" w:rsidRDefault="006A4C6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5,8</w:t>
      </w:r>
    </w:p>
    <w:p w14:paraId="3487DDD7" w14:textId="77777777" w:rsidR="00444BFB" w:rsidRDefault="00444BFB" w:rsidP="00444BFB">
      <w:pPr>
        <w:jc w:val="center"/>
        <w:rPr>
          <w:rFonts w:ascii="Constantia" w:hAnsi="Constantia"/>
          <w:sz w:val="24"/>
          <w:szCs w:val="24"/>
        </w:rPr>
      </w:pPr>
    </w:p>
    <w:p w14:paraId="18006937" w14:textId="77777777" w:rsidR="00444BFB" w:rsidRPr="00444BFB" w:rsidRDefault="00444BFB" w:rsidP="00444BFB">
      <w:pPr>
        <w:jc w:val="center"/>
        <w:rPr>
          <w:rFonts w:ascii="Constantia" w:hAnsi="Constantia"/>
          <w:sz w:val="24"/>
          <w:szCs w:val="24"/>
        </w:rPr>
      </w:pPr>
    </w:p>
    <w:p w14:paraId="63BBBC85" w14:textId="2D1F1759" w:rsidR="00DB3CF5" w:rsidRPr="00444BFB" w:rsidRDefault="00DB3CF5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</w:rPr>
      </w:pPr>
      <w:r w:rsidRPr="00444BFB">
        <w:rPr>
          <w:rFonts w:ascii="Constantia" w:hAnsi="Constantia"/>
          <w:b/>
          <w:bCs/>
          <w:sz w:val="32"/>
          <w:szCs w:val="32"/>
        </w:rPr>
        <w:lastRenderedPageBreak/>
        <w:t>Bierspezialitäten</w:t>
      </w:r>
    </w:p>
    <w:p w14:paraId="3BFB9F43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33C9B7EC" w14:textId="086F96DF" w:rsidR="00DF7A7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Bitburger Premium vom Fass 0,3l</w:t>
      </w:r>
    </w:p>
    <w:p w14:paraId="16FF1E58" w14:textId="06A65383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4,1</w:t>
      </w:r>
    </w:p>
    <w:p w14:paraId="29A8C8A5" w14:textId="4B221942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Bitburger Premium vom Fass 0,5l</w:t>
      </w:r>
    </w:p>
    <w:p w14:paraId="24724532" w14:textId="3E798594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5,1</w:t>
      </w:r>
    </w:p>
    <w:p w14:paraId="06CC2276" w14:textId="76E6634B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Bitburger Radler naturtrüb 0,33l</w:t>
      </w:r>
    </w:p>
    <w:p w14:paraId="318FBDC4" w14:textId="1DED94FE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3,9</w:t>
      </w:r>
    </w:p>
    <w:p w14:paraId="26BEE3CC" w14:textId="716062D5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Paulaner Kristallweizen 5,2%</w:t>
      </w:r>
      <w:r w:rsidR="003F7785" w:rsidRPr="00444BFB">
        <w:rPr>
          <w:rFonts w:ascii="Constantia" w:hAnsi="Constantia"/>
          <w:sz w:val="24"/>
          <w:szCs w:val="24"/>
        </w:rPr>
        <w:t xml:space="preserve">vol/ </w:t>
      </w:r>
      <w:r w:rsidRPr="00444BFB">
        <w:rPr>
          <w:rFonts w:ascii="Constantia" w:hAnsi="Constantia"/>
          <w:sz w:val="24"/>
          <w:szCs w:val="24"/>
        </w:rPr>
        <w:t>0,5l</w:t>
      </w:r>
    </w:p>
    <w:p w14:paraId="45B60DC3" w14:textId="7539C253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4,9</w:t>
      </w:r>
    </w:p>
    <w:p w14:paraId="24103377" w14:textId="19BC79D2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Paulaner Hefeweizen 5,5%vol </w:t>
      </w:r>
      <w:r w:rsidR="003F7785" w:rsidRPr="00444BFB">
        <w:rPr>
          <w:rFonts w:ascii="Constantia" w:hAnsi="Constantia"/>
          <w:sz w:val="24"/>
          <w:szCs w:val="24"/>
        </w:rPr>
        <w:t>/</w:t>
      </w:r>
      <w:r w:rsidRPr="00444BFB">
        <w:rPr>
          <w:rFonts w:ascii="Constantia" w:hAnsi="Constantia"/>
          <w:sz w:val="24"/>
          <w:szCs w:val="24"/>
        </w:rPr>
        <w:t>0,5l</w:t>
      </w:r>
    </w:p>
    <w:p w14:paraId="744484BA" w14:textId="7E7A8B1B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4,9</w:t>
      </w:r>
    </w:p>
    <w:p w14:paraId="7438BFB2" w14:textId="77777777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</w:p>
    <w:p w14:paraId="62FA81DB" w14:textId="4EFBAF89" w:rsidR="00DB3CF5" w:rsidRPr="00EA1689" w:rsidRDefault="00DB3CF5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Alkoholfreies Bier</w:t>
      </w:r>
    </w:p>
    <w:p w14:paraId="4FAD9404" w14:textId="185FACA8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Bitburger Pils 0,0% </w:t>
      </w:r>
      <w:r w:rsidR="003F7785" w:rsidRPr="00444BFB">
        <w:rPr>
          <w:rFonts w:ascii="Constantia" w:hAnsi="Constantia"/>
          <w:sz w:val="24"/>
          <w:szCs w:val="24"/>
        </w:rPr>
        <w:t xml:space="preserve">/ </w:t>
      </w:r>
      <w:r w:rsidRPr="00444BFB">
        <w:rPr>
          <w:rFonts w:ascii="Constantia" w:hAnsi="Constantia"/>
          <w:sz w:val="24"/>
          <w:szCs w:val="24"/>
        </w:rPr>
        <w:t>0,33l</w:t>
      </w:r>
    </w:p>
    <w:p w14:paraId="7184F848" w14:textId="77D7D815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3,9</w:t>
      </w:r>
    </w:p>
    <w:p w14:paraId="6DE3A3DE" w14:textId="6E9A2B41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Bitburger Radler naturtrüb 0,0%</w:t>
      </w:r>
      <w:r w:rsidR="003F7785" w:rsidRPr="00444BFB">
        <w:rPr>
          <w:rFonts w:ascii="Constantia" w:hAnsi="Constantia"/>
          <w:sz w:val="24"/>
          <w:szCs w:val="24"/>
        </w:rPr>
        <w:t>/</w:t>
      </w:r>
      <w:r w:rsidRPr="00444BFB">
        <w:rPr>
          <w:rFonts w:ascii="Constantia" w:hAnsi="Constantia"/>
          <w:sz w:val="24"/>
          <w:szCs w:val="24"/>
        </w:rPr>
        <w:t xml:space="preserve"> 0,33l</w:t>
      </w:r>
    </w:p>
    <w:p w14:paraId="4C0E4A32" w14:textId="698AD125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3,9</w:t>
      </w:r>
    </w:p>
    <w:p w14:paraId="7834419D" w14:textId="2B7A3EC5" w:rsidR="00DB3CF5" w:rsidRPr="00444BFB" w:rsidRDefault="00DB3CF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Paulaner Hefeweizen 0,0%</w:t>
      </w:r>
      <w:r w:rsidR="003F7785" w:rsidRPr="00444BFB">
        <w:rPr>
          <w:rFonts w:ascii="Constantia" w:hAnsi="Constantia"/>
          <w:sz w:val="24"/>
          <w:szCs w:val="24"/>
        </w:rPr>
        <w:t xml:space="preserve"> /0,5l</w:t>
      </w:r>
    </w:p>
    <w:p w14:paraId="3092F505" w14:textId="0A905FE7" w:rsidR="003F7785" w:rsidRPr="00444BFB" w:rsidRDefault="003F778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4,9</w:t>
      </w:r>
    </w:p>
    <w:p w14:paraId="4645DA8B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5D49FA03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4EA902EB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2726524E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4B87A620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5C3D2C17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479457C3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5ACE66DD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142D5418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57920C70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62C05AFD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3878123C" w14:textId="77777777" w:rsidR="003F7785" w:rsidRPr="00444BFB" w:rsidRDefault="003F7785" w:rsidP="00444BFB">
      <w:pPr>
        <w:jc w:val="center"/>
        <w:rPr>
          <w:rFonts w:ascii="Constantia" w:hAnsi="Constantia"/>
          <w:sz w:val="24"/>
          <w:szCs w:val="24"/>
        </w:rPr>
      </w:pPr>
    </w:p>
    <w:p w14:paraId="6FDDE2F0" w14:textId="4557F51D" w:rsidR="00DB3CF5" w:rsidRPr="00444BFB" w:rsidRDefault="003F7785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</w:rPr>
      </w:pPr>
      <w:r w:rsidRPr="00444BFB">
        <w:rPr>
          <w:rFonts w:ascii="Constantia" w:hAnsi="Constantia"/>
          <w:b/>
          <w:bCs/>
          <w:sz w:val="32"/>
          <w:szCs w:val="32"/>
        </w:rPr>
        <w:lastRenderedPageBreak/>
        <w:t>Pfälzer Weinschorle</w:t>
      </w:r>
    </w:p>
    <w:p w14:paraId="1F7105BB" w14:textId="0A3FA0DB" w:rsidR="00DF7A75" w:rsidRPr="00444BFB" w:rsidRDefault="00DF7A75" w:rsidP="00444BFB">
      <w:pPr>
        <w:jc w:val="center"/>
        <w:rPr>
          <w:rFonts w:ascii="Constantia" w:hAnsi="Constantia"/>
          <w:sz w:val="24"/>
          <w:szCs w:val="24"/>
        </w:rPr>
      </w:pPr>
    </w:p>
    <w:p w14:paraId="2B8A6478" w14:textId="7985E542" w:rsidR="003F7785" w:rsidRPr="00EA1689" w:rsidRDefault="004840B5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Riesling Schorle</w:t>
      </w:r>
      <w:r w:rsidR="003F7785" w:rsidRPr="00EA1689">
        <w:rPr>
          <w:rFonts w:ascii="Constantia" w:hAnsi="Constantia"/>
          <w:b/>
          <w:bCs/>
          <w:sz w:val="24"/>
          <w:szCs w:val="24"/>
        </w:rPr>
        <w:t>/ Weißherbstschorle 0,25l</w:t>
      </w:r>
    </w:p>
    <w:p w14:paraId="5BD75000" w14:textId="2C2A6258" w:rsidR="003F7785" w:rsidRPr="00444BFB" w:rsidRDefault="003F7785" w:rsidP="006954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4</w:t>
      </w:r>
    </w:p>
    <w:p w14:paraId="5B45A5DB" w14:textId="26429684" w:rsidR="003F7785" w:rsidRPr="00EA1689" w:rsidRDefault="004840B5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Riesling Schorle</w:t>
      </w:r>
      <w:r w:rsidR="003F7785" w:rsidRPr="00EA1689">
        <w:rPr>
          <w:rFonts w:ascii="Constantia" w:hAnsi="Constantia"/>
          <w:b/>
          <w:bCs/>
          <w:sz w:val="24"/>
          <w:szCs w:val="24"/>
        </w:rPr>
        <w:t>/ Weißherbstschorle 0,5l</w:t>
      </w:r>
    </w:p>
    <w:p w14:paraId="40D1BF75" w14:textId="507F8165" w:rsidR="003F7785" w:rsidRPr="00444BFB" w:rsidRDefault="003F778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5,5</w:t>
      </w:r>
    </w:p>
    <w:p w14:paraId="0264AD67" w14:textId="7277FEB2" w:rsidR="003F7785" w:rsidRPr="00444BFB" w:rsidRDefault="003F7785" w:rsidP="00444BFB">
      <w:pPr>
        <w:jc w:val="center"/>
        <w:rPr>
          <w:rFonts w:ascii="Constantia" w:hAnsi="Constantia"/>
          <w:sz w:val="24"/>
          <w:szCs w:val="24"/>
        </w:rPr>
      </w:pPr>
    </w:p>
    <w:p w14:paraId="3309740A" w14:textId="1CCF79F1" w:rsidR="003F7785" w:rsidRPr="00444BFB" w:rsidRDefault="003F7785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</w:rPr>
      </w:pPr>
      <w:r w:rsidRPr="00444BFB">
        <w:rPr>
          <w:rFonts w:ascii="Constantia" w:hAnsi="Constantia"/>
          <w:b/>
          <w:bCs/>
          <w:sz w:val="32"/>
          <w:szCs w:val="32"/>
        </w:rPr>
        <w:t>Wein</w:t>
      </w:r>
    </w:p>
    <w:p w14:paraId="0C2CFD09" w14:textId="77777777" w:rsidR="006954FB" w:rsidRDefault="006954FB" w:rsidP="00444BFB">
      <w:pPr>
        <w:jc w:val="center"/>
        <w:rPr>
          <w:rFonts w:ascii="Constantia" w:hAnsi="Constantia"/>
          <w:b/>
          <w:bCs/>
          <w:sz w:val="28"/>
          <w:szCs w:val="28"/>
          <w:u w:val="single"/>
        </w:rPr>
      </w:pPr>
    </w:p>
    <w:p w14:paraId="6C93A746" w14:textId="5B6D5399" w:rsidR="00DF7A75" w:rsidRPr="00444BFB" w:rsidRDefault="004840B5" w:rsidP="00444BFB">
      <w:pPr>
        <w:jc w:val="center"/>
        <w:rPr>
          <w:rFonts w:ascii="Constantia" w:hAnsi="Constantia"/>
          <w:b/>
          <w:bCs/>
          <w:sz w:val="28"/>
          <w:szCs w:val="28"/>
          <w:u w:val="single"/>
        </w:rPr>
      </w:pPr>
      <w:r w:rsidRPr="00444BFB">
        <w:rPr>
          <w:rFonts w:ascii="Constantia" w:hAnsi="Constantia"/>
          <w:b/>
          <w:bCs/>
          <w:sz w:val="28"/>
          <w:szCs w:val="28"/>
          <w:u w:val="single"/>
        </w:rPr>
        <w:t>Weiß</w:t>
      </w:r>
    </w:p>
    <w:p w14:paraId="3BBA489D" w14:textId="1C9A9C2D" w:rsidR="003F7785" w:rsidRPr="00EA1689" w:rsidRDefault="003F7785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Riesling</w:t>
      </w:r>
      <w:r w:rsidR="005B4DD1" w:rsidRPr="00EA1689">
        <w:rPr>
          <w:rFonts w:ascii="Constantia" w:hAnsi="Constantia"/>
          <w:b/>
          <w:bCs/>
          <w:sz w:val="24"/>
          <w:szCs w:val="24"/>
        </w:rPr>
        <w:t xml:space="preserve"> trocken /</w:t>
      </w:r>
      <w:r w:rsidRPr="00EA1689">
        <w:rPr>
          <w:rFonts w:ascii="Constantia" w:hAnsi="Constantia"/>
          <w:b/>
          <w:bCs/>
          <w:sz w:val="24"/>
          <w:szCs w:val="24"/>
        </w:rPr>
        <w:t>Kirchner</w:t>
      </w:r>
      <w:r w:rsidR="005B4DD1" w:rsidRPr="00EA1689">
        <w:rPr>
          <w:rFonts w:ascii="Constantia" w:hAnsi="Constantia"/>
          <w:b/>
          <w:bCs/>
          <w:sz w:val="24"/>
          <w:szCs w:val="24"/>
        </w:rPr>
        <w:t xml:space="preserve"> in Freinsheim</w:t>
      </w:r>
    </w:p>
    <w:p w14:paraId="2935C2E6" w14:textId="61118160" w:rsidR="003F7785" w:rsidRPr="00444BFB" w:rsidRDefault="003F778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/6,5</w:t>
      </w:r>
    </w:p>
    <w:p w14:paraId="5569F2DA" w14:textId="5DA62108" w:rsidR="003F7785" w:rsidRPr="00EA1689" w:rsidRDefault="003F7785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Grauburgunder</w:t>
      </w:r>
      <w:r w:rsidR="005B4DD1" w:rsidRPr="00EA1689">
        <w:rPr>
          <w:rFonts w:ascii="Constantia" w:hAnsi="Constantia"/>
          <w:b/>
          <w:bCs/>
          <w:sz w:val="24"/>
          <w:szCs w:val="24"/>
        </w:rPr>
        <w:t xml:space="preserve"> trocken/ </w:t>
      </w:r>
      <w:r w:rsidRPr="00EA1689">
        <w:rPr>
          <w:rFonts w:ascii="Constantia" w:hAnsi="Constantia"/>
          <w:b/>
          <w:bCs/>
          <w:sz w:val="24"/>
          <w:szCs w:val="24"/>
        </w:rPr>
        <w:t>Wolf</w:t>
      </w:r>
      <w:r w:rsidR="005B4DD1" w:rsidRPr="00EA1689">
        <w:rPr>
          <w:rFonts w:ascii="Constantia" w:hAnsi="Constantia"/>
          <w:b/>
          <w:bCs/>
          <w:sz w:val="24"/>
          <w:szCs w:val="24"/>
        </w:rPr>
        <w:t xml:space="preserve"> in Birkweiler</w:t>
      </w:r>
    </w:p>
    <w:p w14:paraId="37E143B6" w14:textId="7DD5F9C0" w:rsidR="003F7785" w:rsidRPr="00444BFB" w:rsidRDefault="003F778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7,5</w:t>
      </w:r>
    </w:p>
    <w:p w14:paraId="1CC5319E" w14:textId="5E85C666" w:rsidR="003F7785" w:rsidRPr="00444BFB" w:rsidRDefault="003F7785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0,75l Fl</w:t>
      </w:r>
      <w:r w:rsidR="005B4DD1" w:rsidRPr="00444BFB">
        <w:rPr>
          <w:rFonts w:ascii="Constantia" w:hAnsi="Constantia"/>
          <w:sz w:val="24"/>
          <w:szCs w:val="24"/>
        </w:rPr>
        <w:t>.</w:t>
      </w:r>
      <w:r w:rsidR="003E5849" w:rsidRPr="00444BFB">
        <w:rPr>
          <w:rFonts w:ascii="Constantia" w:hAnsi="Constantia"/>
          <w:sz w:val="24"/>
          <w:szCs w:val="24"/>
        </w:rPr>
        <w:t xml:space="preserve"> </w:t>
      </w:r>
      <w:r w:rsidRPr="00444BFB">
        <w:rPr>
          <w:rFonts w:ascii="Constantia" w:hAnsi="Constantia"/>
          <w:sz w:val="24"/>
          <w:szCs w:val="24"/>
        </w:rPr>
        <w:t>/ 26</w:t>
      </w:r>
    </w:p>
    <w:p w14:paraId="18D4D320" w14:textId="5F801532" w:rsidR="005B4DD1" w:rsidRPr="00EA1689" w:rsidRDefault="005B4DD1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Sauvignon Blanc trocken/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Hilz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in Dirmstein</w:t>
      </w:r>
    </w:p>
    <w:p w14:paraId="54C4146F" w14:textId="657E5A8B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</w:t>
      </w:r>
    </w:p>
    <w:p w14:paraId="6ADCBE7B" w14:textId="29AA1D2B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0,75l Fl.</w:t>
      </w:r>
      <w:r w:rsidR="003E5849" w:rsidRPr="00444BFB">
        <w:rPr>
          <w:rFonts w:ascii="Constantia" w:hAnsi="Constantia"/>
          <w:sz w:val="24"/>
          <w:szCs w:val="24"/>
        </w:rPr>
        <w:t xml:space="preserve"> </w:t>
      </w:r>
      <w:r w:rsidRPr="00444BFB">
        <w:rPr>
          <w:rFonts w:ascii="Constantia" w:hAnsi="Constantia"/>
          <w:sz w:val="24"/>
          <w:szCs w:val="24"/>
        </w:rPr>
        <w:t>/24</w:t>
      </w:r>
    </w:p>
    <w:p w14:paraId="3EC6D172" w14:textId="66171541" w:rsidR="005B4DD1" w:rsidRPr="00EA1689" w:rsidRDefault="005B4DD1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Speyer Vibes/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Burnikel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x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Küwe</w:t>
      </w:r>
      <w:proofErr w:type="spellEnd"/>
    </w:p>
    <w:p w14:paraId="2F42D36D" w14:textId="17C772C6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</w:t>
      </w:r>
    </w:p>
    <w:p w14:paraId="5C4108B0" w14:textId="3677B6BC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1,0l Fl.</w:t>
      </w:r>
      <w:r w:rsidR="003E5849" w:rsidRPr="00444BFB">
        <w:rPr>
          <w:rFonts w:ascii="Constantia" w:hAnsi="Constantia"/>
          <w:sz w:val="24"/>
          <w:szCs w:val="24"/>
        </w:rPr>
        <w:t xml:space="preserve"> </w:t>
      </w:r>
      <w:r w:rsidRPr="00444BFB">
        <w:rPr>
          <w:rFonts w:ascii="Constantia" w:hAnsi="Constantia"/>
          <w:sz w:val="24"/>
          <w:szCs w:val="24"/>
        </w:rPr>
        <w:t>/ 31</w:t>
      </w:r>
    </w:p>
    <w:p w14:paraId="0078536D" w14:textId="02C8C862" w:rsidR="005B4DD1" w:rsidRPr="00EA1689" w:rsidRDefault="005B4DD1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Cuvee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Blanc /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Mussler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in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Bissersheim</w:t>
      </w:r>
      <w:proofErr w:type="spellEnd"/>
    </w:p>
    <w:p w14:paraId="269A801B" w14:textId="1A17EA89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7,2</w:t>
      </w:r>
    </w:p>
    <w:p w14:paraId="10ADA927" w14:textId="7A8638F2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0,75l Fl. / 25</w:t>
      </w:r>
    </w:p>
    <w:p w14:paraId="7F25451B" w14:textId="2E5EC652" w:rsidR="005B4DD1" w:rsidRPr="00EA1689" w:rsidRDefault="005B4DD1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Sweet Explosion lieblich /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Luff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in </w:t>
      </w:r>
      <w:proofErr w:type="spellStart"/>
      <w:r w:rsidR="00AC0B7A" w:rsidRPr="00EA1689">
        <w:rPr>
          <w:rFonts w:ascii="Constantia" w:hAnsi="Constantia"/>
          <w:b/>
          <w:bCs/>
          <w:sz w:val="24"/>
          <w:szCs w:val="24"/>
        </w:rPr>
        <w:t>Aspisheim</w:t>
      </w:r>
      <w:proofErr w:type="spellEnd"/>
    </w:p>
    <w:p w14:paraId="47D9AD21" w14:textId="3FFB02CF" w:rsidR="00AC0B7A" w:rsidRPr="00444BFB" w:rsidRDefault="00AC0B7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</w:t>
      </w:r>
    </w:p>
    <w:p w14:paraId="0E33E661" w14:textId="72BCBB96" w:rsidR="005B4DD1" w:rsidRDefault="00AC0B7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0,75l Fl. /24</w:t>
      </w:r>
    </w:p>
    <w:p w14:paraId="661E605B" w14:textId="77777777" w:rsidR="000F6AF3" w:rsidRDefault="000F6AF3" w:rsidP="00444BFB">
      <w:pPr>
        <w:jc w:val="center"/>
        <w:rPr>
          <w:rFonts w:ascii="Constantia" w:hAnsi="Constantia"/>
          <w:sz w:val="24"/>
          <w:szCs w:val="24"/>
        </w:rPr>
      </w:pPr>
    </w:p>
    <w:p w14:paraId="57AF3F76" w14:textId="77777777" w:rsidR="006954FB" w:rsidRDefault="006954FB" w:rsidP="00444BFB">
      <w:pPr>
        <w:jc w:val="center"/>
        <w:rPr>
          <w:rFonts w:ascii="Constantia" w:hAnsi="Constantia"/>
          <w:sz w:val="24"/>
          <w:szCs w:val="24"/>
        </w:rPr>
      </w:pPr>
    </w:p>
    <w:p w14:paraId="3C8462A5" w14:textId="77777777" w:rsidR="006954FB" w:rsidRDefault="006954FB" w:rsidP="00444BFB">
      <w:pPr>
        <w:jc w:val="center"/>
        <w:rPr>
          <w:rFonts w:ascii="Constantia" w:hAnsi="Constantia"/>
          <w:sz w:val="24"/>
          <w:szCs w:val="24"/>
        </w:rPr>
      </w:pPr>
    </w:p>
    <w:p w14:paraId="69B4A5EA" w14:textId="77777777" w:rsidR="006954FB" w:rsidRDefault="006954FB" w:rsidP="00444BFB">
      <w:pPr>
        <w:jc w:val="center"/>
        <w:rPr>
          <w:rFonts w:ascii="Constantia" w:hAnsi="Constantia"/>
          <w:sz w:val="24"/>
          <w:szCs w:val="24"/>
        </w:rPr>
      </w:pPr>
    </w:p>
    <w:p w14:paraId="10C11C74" w14:textId="77777777" w:rsidR="006954FB" w:rsidRPr="00444BFB" w:rsidRDefault="006954FB" w:rsidP="00444BFB">
      <w:pPr>
        <w:jc w:val="center"/>
        <w:rPr>
          <w:rFonts w:ascii="Constantia" w:hAnsi="Constantia"/>
          <w:sz w:val="24"/>
          <w:szCs w:val="24"/>
        </w:rPr>
      </w:pPr>
    </w:p>
    <w:p w14:paraId="1334811E" w14:textId="23F45E60" w:rsidR="005B4DD1" w:rsidRPr="00444BFB" w:rsidRDefault="005B4DD1" w:rsidP="00444BFB">
      <w:pPr>
        <w:jc w:val="center"/>
        <w:rPr>
          <w:rFonts w:ascii="Constantia" w:hAnsi="Constantia"/>
          <w:b/>
          <w:bCs/>
          <w:sz w:val="28"/>
          <w:szCs w:val="28"/>
          <w:u w:val="single"/>
        </w:rPr>
      </w:pPr>
      <w:r w:rsidRPr="00444BFB">
        <w:rPr>
          <w:rFonts w:ascii="Constantia" w:hAnsi="Constantia"/>
          <w:b/>
          <w:bCs/>
          <w:sz w:val="28"/>
          <w:szCs w:val="28"/>
          <w:u w:val="single"/>
        </w:rPr>
        <w:t>Rose</w:t>
      </w:r>
    </w:p>
    <w:p w14:paraId="439AEAC6" w14:textId="499F90C1" w:rsidR="005B4DD1" w:rsidRPr="00EA1689" w:rsidRDefault="005B4DD1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Blanc de </w:t>
      </w:r>
      <w:r w:rsidR="004840B5" w:rsidRPr="00EA1689">
        <w:rPr>
          <w:rFonts w:ascii="Constantia" w:hAnsi="Constantia"/>
          <w:b/>
          <w:bCs/>
          <w:sz w:val="24"/>
          <w:szCs w:val="24"/>
        </w:rPr>
        <w:t>Noir trocken</w:t>
      </w:r>
      <w:r w:rsidRPr="00EA1689">
        <w:rPr>
          <w:rFonts w:ascii="Constantia" w:hAnsi="Constantia"/>
          <w:b/>
          <w:bCs/>
          <w:sz w:val="24"/>
          <w:szCs w:val="24"/>
        </w:rPr>
        <w:t xml:space="preserve"> / Klein in Hainfeld</w:t>
      </w:r>
    </w:p>
    <w:p w14:paraId="3A03FFD4" w14:textId="15416D7D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7,5</w:t>
      </w:r>
    </w:p>
    <w:p w14:paraId="6FCB4C63" w14:textId="14DB2719" w:rsidR="005B4DD1" w:rsidRPr="006E4D91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0,75l Fl.</w:t>
      </w:r>
      <w:r w:rsidR="003E5849" w:rsidRPr="006E4D91">
        <w:rPr>
          <w:rFonts w:ascii="Constantia" w:hAnsi="Constantia"/>
          <w:sz w:val="24"/>
          <w:szCs w:val="24"/>
        </w:rPr>
        <w:t xml:space="preserve"> </w:t>
      </w:r>
      <w:r w:rsidRPr="006E4D91">
        <w:rPr>
          <w:rFonts w:ascii="Constantia" w:hAnsi="Constantia"/>
          <w:sz w:val="24"/>
          <w:szCs w:val="24"/>
        </w:rPr>
        <w:t>/ 25</w:t>
      </w:r>
    </w:p>
    <w:p w14:paraId="1731DA10" w14:textId="43FFDC51" w:rsidR="005B4DD1" w:rsidRPr="000F6AF3" w:rsidRDefault="005B4DD1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0F6AF3">
        <w:rPr>
          <w:rFonts w:ascii="Constantia" w:hAnsi="Constantia"/>
          <w:b/>
          <w:bCs/>
          <w:sz w:val="24"/>
          <w:szCs w:val="24"/>
        </w:rPr>
        <w:t>Sundowner trocken</w:t>
      </w:r>
      <w:r w:rsidR="000F6AF3" w:rsidRPr="000F6AF3">
        <w:rPr>
          <w:rFonts w:ascii="Constantia" w:hAnsi="Constantia"/>
          <w:b/>
          <w:bCs/>
          <w:sz w:val="24"/>
          <w:szCs w:val="24"/>
        </w:rPr>
        <w:t xml:space="preserve">/ </w:t>
      </w:r>
      <w:proofErr w:type="spellStart"/>
      <w:r w:rsidR="000F6AF3" w:rsidRPr="000F6AF3">
        <w:rPr>
          <w:rFonts w:ascii="Constantia" w:hAnsi="Constantia"/>
          <w:b/>
          <w:bCs/>
          <w:sz w:val="24"/>
          <w:szCs w:val="24"/>
        </w:rPr>
        <w:t>Burnikel</w:t>
      </w:r>
      <w:proofErr w:type="spellEnd"/>
      <w:r w:rsidR="000F6AF3" w:rsidRPr="000F6AF3">
        <w:rPr>
          <w:rFonts w:ascii="Constantia" w:hAnsi="Constantia"/>
          <w:b/>
          <w:bCs/>
          <w:sz w:val="24"/>
          <w:szCs w:val="24"/>
        </w:rPr>
        <w:t xml:space="preserve"> in Niede</w:t>
      </w:r>
      <w:r w:rsidR="000F6AF3">
        <w:rPr>
          <w:rFonts w:ascii="Constantia" w:hAnsi="Constantia"/>
          <w:b/>
          <w:bCs/>
          <w:sz w:val="24"/>
          <w:szCs w:val="24"/>
        </w:rPr>
        <w:t>rkirchen</w:t>
      </w:r>
    </w:p>
    <w:p w14:paraId="793937BE" w14:textId="53AE5EC9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7,9</w:t>
      </w:r>
    </w:p>
    <w:p w14:paraId="6B46B6D5" w14:textId="7E4F91DE" w:rsidR="005B4DD1" w:rsidRPr="006E4D91" w:rsidRDefault="005B4DD1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 xml:space="preserve">0,75l </w:t>
      </w: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Fl</w:t>
      </w:r>
      <w:proofErr w:type="spellEnd"/>
      <w:r w:rsidRPr="006E4D91">
        <w:rPr>
          <w:rFonts w:ascii="Constantia" w:hAnsi="Constantia"/>
          <w:sz w:val="24"/>
          <w:szCs w:val="24"/>
          <w:lang w:val="it-IT"/>
        </w:rPr>
        <w:t>. / 27</w:t>
      </w:r>
    </w:p>
    <w:p w14:paraId="590DD3D0" w14:textId="77777777" w:rsidR="003E5849" w:rsidRPr="006E4D91" w:rsidRDefault="003E5849" w:rsidP="00444BFB">
      <w:pPr>
        <w:jc w:val="center"/>
        <w:rPr>
          <w:rFonts w:ascii="Constantia" w:hAnsi="Constantia"/>
          <w:sz w:val="24"/>
          <w:szCs w:val="24"/>
          <w:lang w:val="it-IT"/>
        </w:rPr>
      </w:pPr>
    </w:p>
    <w:p w14:paraId="56966571" w14:textId="41C768F0" w:rsidR="00AC0B7A" w:rsidRPr="006E4D91" w:rsidRDefault="00AC0B7A" w:rsidP="00444BFB">
      <w:pPr>
        <w:jc w:val="center"/>
        <w:rPr>
          <w:rFonts w:ascii="Constantia" w:hAnsi="Constantia"/>
          <w:b/>
          <w:bCs/>
          <w:sz w:val="28"/>
          <w:szCs w:val="28"/>
          <w:u w:val="single"/>
          <w:lang w:val="it-IT"/>
        </w:rPr>
      </w:pPr>
      <w:r w:rsidRPr="006E4D91">
        <w:rPr>
          <w:rFonts w:ascii="Constantia" w:hAnsi="Constantia"/>
          <w:b/>
          <w:bCs/>
          <w:sz w:val="28"/>
          <w:szCs w:val="28"/>
          <w:u w:val="single"/>
          <w:lang w:val="it-IT"/>
        </w:rPr>
        <w:t>Rot</w:t>
      </w:r>
    </w:p>
    <w:p w14:paraId="674FCEB0" w14:textId="0AB5FB62" w:rsidR="00AC0B7A" w:rsidRPr="006E4D91" w:rsidRDefault="00AC0B7A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Primitivo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trocken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/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Apulien</w:t>
      </w:r>
      <w:proofErr w:type="spellEnd"/>
    </w:p>
    <w:p w14:paraId="0C19C420" w14:textId="386DF514" w:rsidR="00AC0B7A" w:rsidRPr="00444BFB" w:rsidRDefault="00AC0B7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7,8</w:t>
      </w:r>
    </w:p>
    <w:p w14:paraId="10B515B1" w14:textId="4E41CC0D" w:rsidR="00AC0B7A" w:rsidRPr="00444BFB" w:rsidRDefault="00AC0B7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0,75l Fl. / 27</w:t>
      </w:r>
    </w:p>
    <w:p w14:paraId="5D6872F4" w14:textId="33769173" w:rsidR="00AC0B7A" w:rsidRPr="00EA1689" w:rsidRDefault="00AC0B7A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Tempranillo trocken/ Bodegas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Palmera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/ Weingut Sauer</w:t>
      </w:r>
    </w:p>
    <w:p w14:paraId="0BAE4093" w14:textId="37D5ED40" w:rsidR="00AC0B7A" w:rsidRPr="00444BFB" w:rsidRDefault="00AC0B7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7,8</w:t>
      </w:r>
    </w:p>
    <w:p w14:paraId="7203DC85" w14:textId="46972570" w:rsidR="00AC0B7A" w:rsidRPr="00EA1689" w:rsidRDefault="00AC0B7A" w:rsidP="00444BFB">
      <w:pPr>
        <w:jc w:val="center"/>
        <w:rPr>
          <w:rFonts w:ascii="Constantia" w:hAnsi="Constantia"/>
          <w:sz w:val="24"/>
          <w:szCs w:val="24"/>
        </w:rPr>
      </w:pPr>
      <w:r w:rsidRPr="00EA1689">
        <w:rPr>
          <w:rFonts w:ascii="Constantia" w:hAnsi="Constantia"/>
          <w:sz w:val="24"/>
          <w:szCs w:val="24"/>
        </w:rPr>
        <w:t>0,75l Fl. /27</w:t>
      </w:r>
    </w:p>
    <w:p w14:paraId="5F9195AD" w14:textId="47BB1474" w:rsidR="00AC0B7A" w:rsidRPr="00EA1689" w:rsidRDefault="00AC0B7A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St. Laurent / Ellermann- Spiegel/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Kleinfischlingen</w:t>
      </w:r>
      <w:proofErr w:type="spellEnd"/>
    </w:p>
    <w:p w14:paraId="4BA2685C" w14:textId="7FFCE84F" w:rsidR="00AC0B7A" w:rsidRPr="00444BFB" w:rsidRDefault="00AC0B7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0,2l / 7,8</w:t>
      </w:r>
    </w:p>
    <w:p w14:paraId="776FA4E9" w14:textId="3969CC69" w:rsidR="00AC0B7A" w:rsidRPr="00444BFB" w:rsidRDefault="00AC0B7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0,75l Fl. / 27</w:t>
      </w:r>
    </w:p>
    <w:p w14:paraId="19EAEA8D" w14:textId="77777777" w:rsidR="00372810" w:rsidRPr="00444BFB" w:rsidRDefault="00372810" w:rsidP="00444BFB">
      <w:pPr>
        <w:jc w:val="center"/>
        <w:rPr>
          <w:rFonts w:ascii="Constantia" w:hAnsi="Constantia"/>
          <w:sz w:val="24"/>
          <w:szCs w:val="24"/>
        </w:rPr>
      </w:pPr>
    </w:p>
    <w:p w14:paraId="5A87BDEA" w14:textId="4763D842" w:rsidR="00372810" w:rsidRPr="00444BFB" w:rsidRDefault="00372810" w:rsidP="00444BFB">
      <w:pPr>
        <w:jc w:val="center"/>
        <w:rPr>
          <w:rFonts w:ascii="Constantia" w:hAnsi="Constantia"/>
          <w:b/>
          <w:bCs/>
          <w:sz w:val="28"/>
          <w:szCs w:val="28"/>
          <w:u w:val="single"/>
        </w:rPr>
      </w:pPr>
      <w:r w:rsidRPr="00444BFB">
        <w:rPr>
          <w:rFonts w:ascii="Constantia" w:hAnsi="Constantia"/>
          <w:b/>
          <w:bCs/>
          <w:sz w:val="28"/>
          <w:szCs w:val="28"/>
          <w:u w:val="single"/>
        </w:rPr>
        <w:t>Sekt</w:t>
      </w:r>
    </w:p>
    <w:p w14:paraId="3E4B053F" w14:textId="0834E239" w:rsidR="00372810" w:rsidRPr="00EA1689" w:rsidRDefault="00372810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Riesling Sekt Brut / Weingut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Hilz</w:t>
      </w:r>
      <w:proofErr w:type="spellEnd"/>
    </w:p>
    <w:p w14:paraId="311FEE9D" w14:textId="3900750B" w:rsidR="00372810" w:rsidRPr="00444BFB" w:rsidRDefault="00372810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0,75l Fl. / 32</w:t>
      </w:r>
    </w:p>
    <w:p w14:paraId="6E72314C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738AFA82" w14:textId="6F037173" w:rsidR="003E5849" w:rsidRPr="00EA1689" w:rsidRDefault="003E5849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Unsere Weine kommen alle von der Weinfachhandlung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Küwe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in Speyer – top Auswahl, super Qualität und einfach richtig lecker</w:t>
      </w:r>
      <w:r w:rsidR="00BB7C0F" w:rsidRPr="00EA1689">
        <w:rPr>
          <w:rFonts w:ascii="Constantia" w:hAnsi="Constantia"/>
          <w:b/>
          <w:bCs/>
          <w:sz w:val="24"/>
          <w:szCs w:val="24"/>
        </w:rPr>
        <w:t xml:space="preserve"> !</w:t>
      </w:r>
    </w:p>
    <w:p w14:paraId="2F289EBA" w14:textId="77777777" w:rsidR="00AC0B7A" w:rsidRPr="00444BFB" w:rsidRDefault="00AC0B7A" w:rsidP="00444BFB">
      <w:pPr>
        <w:jc w:val="center"/>
        <w:rPr>
          <w:rFonts w:ascii="Constantia" w:hAnsi="Constantia"/>
          <w:sz w:val="24"/>
          <w:szCs w:val="24"/>
        </w:rPr>
      </w:pPr>
    </w:p>
    <w:p w14:paraId="232DC0A0" w14:textId="77777777" w:rsidR="005B4DD1" w:rsidRPr="00444BFB" w:rsidRDefault="005B4DD1" w:rsidP="00444BFB">
      <w:pPr>
        <w:jc w:val="center"/>
        <w:rPr>
          <w:rFonts w:ascii="Constantia" w:hAnsi="Constantia"/>
          <w:sz w:val="24"/>
          <w:szCs w:val="24"/>
        </w:rPr>
      </w:pPr>
    </w:p>
    <w:p w14:paraId="535B01F9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50147C67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297BA62B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0333DD90" w14:textId="77777777" w:rsidR="003E5849" w:rsidRPr="00444BFB" w:rsidRDefault="003E5849" w:rsidP="00444BFB">
      <w:pPr>
        <w:jc w:val="center"/>
        <w:rPr>
          <w:rFonts w:ascii="Constantia" w:hAnsi="Constantia"/>
          <w:sz w:val="24"/>
          <w:szCs w:val="24"/>
        </w:rPr>
      </w:pPr>
    </w:p>
    <w:p w14:paraId="56004D00" w14:textId="77777777" w:rsidR="003E5849" w:rsidRPr="00444BFB" w:rsidRDefault="003E5849" w:rsidP="00EA1689">
      <w:pPr>
        <w:rPr>
          <w:rFonts w:ascii="Constantia" w:hAnsi="Constantia"/>
          <w:sz w:val="24"/>
          <w:szCs w:val="24"/>
        </w:rPr>
      </w:pPr>
    </w:p>
    <w:p w14:paraId="0D4FEF7C" w14:textId="66DDFBBC" w:rsidR="00372810" w:rsidRPr="006E4D91" w:rsidRDefault="00372810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32"/>
          <w:szCs w:val="32"/>
          <w:lang w:val="it-IT"/>
        </w:rPr>
        <w:t>Heissgetränke</w:t>
      </w:r>
      <w:proofErr w:type="spellEnd"/>
      <w:r w:rsidRPr="006E4D91">
        <w:rPr>
          <w:rFonts w:ascii="Constantia" w:hAnsi="Constantia"/>
          <w:b/>
          <w:bCs/>
          <w:vanish/>
          <w:sz w:val="32"/>
          <w:szCs w:val="32"/>
          <w:lang w:val="it-IT"/>
        </w:rPr>
        <w:t>He</w:t>
      </w:r>
    </w:p>
    <w:p w14:paraId="01E9DAB0" w14:textId="1064340F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3179E66B" w14:textId="0A80B996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Espresso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normal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/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doppelt</w:t>
      </w:r>
      <w:proofErr w:type="spellEnd"/>
    </w:p>
    <w:p w14:paraId="7FD7640B" w14:textId="35F41DC3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2,8 / 3,8</w:t>
      </w:r>
    </w:p>
    <w:p w14:paraId="713AB35D" w14:textId="52F8F51D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>Espresso Macchiato</w:t>
      </w:r>
    </w:p>
    <w:p w14:paraId="3E477735" w14:textId="311CF806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2,9</w:t>
      </w:r>
    </w:p>
    <w:p w14:paraId="73BC50FC" w14:textId="4C8858A3" w:rsidR="00372810" w:rsidRPr="006E4D91" w:rsidRDefault="004840B5" w:rsidP="00444BFB">
      <w:pPr>
        <w:tabs>
          <w:tab w:val="left" w:pos="197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>Café</w:t>
      </w:r>
      <w:r w:rsidR="00372810"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Crema </w:t>
      </w:r>
      <w:proofErr w:type="spellStart"/>
      <w:r w:rsidR="00372810" w:rsidRPr="006E4D91">
        <w:rPr>
          <w:rFonts w:ascii="Constantia" w:hAnsi="Constantia"/>
          <w:b/>
          <w:bCs/>
          <w:sz w:val="24"/>
          <w:szCs w:val="24"/>
          <w:lang w:val="it-IT"/>
        </w:rPr>
        <w:t>klein</w:t>
      </w:r>
      <w:proofErr w:type="spellEnd"/>
      <w:r w:rsidR="00372810"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/ </w:t>
      </w:r>
      <w:proofErr w:type="spellStart"/>
      <w:r w:rsidR="00372810" w:rsidRPr="006E4D91">
        <w:rPr>
          <w:rFonts w:ascii="Constantia" w:hAnsi="Constantia"/>
          <w:b/>
          <w:bCs/>
          <w:sz w:val="24"/>
          <w:szCs w:val="24"/>
          <w:lang w:val="it-IT"/>
        </w:rPr>
        <w:t>groß</w:t>
      </w:r>
      <w:proofErr w:type="spellEnd"/>
    </w:p>
    <w:p w14:paraId="457E0458" w14:textId="09F14BED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3,1 / 4</w:t>
      </w:r>
    </w:p>
    <w:p w14:paraId="430CB067" w14:textId="6D0F4B3D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>Cappuccino</w:t>
      </w:r>
    </w:p>
    <w:p w14:paraId="0BC0AEF6" w14:textId="4AF97E19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3,9</w:t>
      </w:r>
    </w:p>
    <w:p w14:paraId="76FF48EE" w14:textId="7EC64B3B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Milchkaffee</w:t>
      </w:r>
      <w:proofErr w:type="spellEnd"/>
    </w:p>
    <w:p w14:paraId="1EFA7D7F" w14:textId="22D0D952" w:rsidR="00372810" w:rsidRPr="006E4D91" w:rsidRDefault="00ED435D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4,1</w:t>
      </w:r>
    </w:p>
    <w:p w14:paraId="2D80D504" w14:textId="6B7D8B12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>Latte Macchiato</w:t>
      </w:r>
    </w:p>
    <w:p w14:paraId="0B411CD1" w14:textId="76525D96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4,</w:t>
      </w:r>
      <w:r w:rsidR="00ED435D" w:rsidRPr="006E4D91">
        <w:rPr>
          <w:rFonts w:ascii="Constantia" w:hAnsi="Constantia"/>
          <w:sz w:val="24"/>
          <w:szCs w:val="24"/>
          <w:lang w:val="it-IT"/>
        </w:rPr>
        <w:t>5</w:t>
      </w:r>
    </w:p>
    <w:p w14:paraId="6939D778" w14:textId="52E38DC0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Heiße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Schokolade</w:t>
      </w:r>
      <w:proofErr w:type="spellEnd"/>
    </w:p>
    <w:p w14:paraId="71310166" w14:textId="1A26DB7E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4,</w:t>
      </w:r>
      <w:r w:rsidR="00ED435D" w:rsidRPr="006E4D91">
        <w:rPr>
          <w:rFonts w:ascii="Constantia" w:hAnsi="Constantia"/>
          <w:sz w:val="24"/>
          <w:szCs w:val="24"/>
          <w:lang w:val="it-IT"/>
        </w:rPr>
        <w:t>3</w:t>
      </w:r>
    </w:p>
    <w:p w14:paraId="5052C884" w14:textId="77777777" w:rsidR="00372810" w:rsidRPr="006E4D91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34D7BF51" w14:textId="2389F884" w:rsidR="00372810" w:rsidRPr="00444BFB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Alle unsere Kaffeespezialitäten sind auch koffeinfrei erhältlich</w:t>
      </w:r>
    </w:p>
    <w:p w14:paraId="1466AB53" w14:textId="77777777" w:rsidR="00372810" w:rsidRPr="00444BFB" w:rsidRDefault="00372810" w:rsidP="00444BFB">
      <w:pPr>
        <w:tabs>
          <w:tab w:val="left" w:pos="1978"/>
        </w:tabs>
        <w:jc w:val="center"/>
        <w:rPr>
          <w:rFonts w:ascii="Constantia" w:hAnsi="Constantia"/>
          <w:sz w:val="24"/>
          <w:szCs w:val="24"/>
        </w:rPr>
      </w:pPr>
    </w:p>
    <w:p w14:paraId="15CF5B18" w14:textId="1841222D" w:rsidR="00372810" w:rsidRPr="00BB7C0F" w:rsidRDefault="00372810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978"/>
        </w:tabs>
        <w:jc w:val="center"/>
        <w:rPr>
          <w:rFonts w:ascii="Constantia" w:hAnsi="Constantia"/>
          <w:b/>
          <w:bCs/>
          <w:sz w:val="32"/>
          <w:szCs w:val="32"/>
        </w:rPr>
      </w:pPr>
      <w:r w:rsidRPr="00BB7C0F">
        <w:rPr>
          <w:rFonts w:ascii="Constantia" w:hAnsi="Constantia"/>
          <w:b/>
          <w:bCs/>
          <w:sz w:val="32"/>
          <w:szCs w:val="32"/>
        </w:rPr>
        <w:t>Teekanne Tee</w:t>
      </w:r>
    </w:p>
    <w:p w14:paraId="42541F08" w14:textId="56E6ADF1" w:rsidR="00372810" w:rsidRPr="00EA1689" w:rsidRDefault="00372810" w:rsidP="00444BFB">
      <w:pPr>
        <w:tabs>
          <w:tab w:val="left" w:pos="2692"/>
        </w:tabs>
        <w:jc w:val="center"/>
        <w:rPr>
          <w:rFonts w:ascii="Constantia" w:hAnsi="Constantia"/>
          <w:b/>
          <w:bCs/>
          <w:sz w:val="24"/>
          <w:szCs w:val="24"/>
        </w:rPr>
      </w:pPr>
    </w:p>
    <w:p w14:paraId="2663E48A" w14:textId="110B5437" w:rsidR="00372810" w:rsidRPr="00EA1689" w:rsidRDefault="00372810" w:rsidP="00444BFB">
      <w:pPr>
        <w:tabs>
          <w:tab w:val="left" w:pos="2692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Schwarztee/ Pfefferminztee / Ingwer- Lemon / Waldbeere</w:t>
      </w:r>
    </w:p>
    <w:p w14:paraId="79EFC996" w14:textId="1DE26421" w:rsidR="00372810" w:rsidRPr="006E4D91" w:rsidRDefault="00372810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3,6</w:t>
      </w:r>
    </w:p>
    <w:p w14:paraId="6B50BEBB" w14:textId="77777777" w:rsidR="00372810" w:rsidRPr="006E4D91" w:rsidRDefault="00372810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2E242816" w14:textId="77777777" w:rsidR="00372810" w:rsidRPr="006E4D91" w:rsidRDefault="00372810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1509E8E1" w14:textId="77777777" w:rsidR="00372810" w:rsidRPr="006E4D91" w:rsidRDefault="00372810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2DD1BB8A" w14:textId="7338B134" w:rsidR="00BB7C0F" w:rsidRPr="006E4D91" w:rsidRDefault="00E43E2F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 xml:space="preserve">  </w:t>
      </w:r>
    </w:p>
    <w:p w14:paraId="413B68B6" w14:textId="77777777" w:rsidR="00BB7C0F" w:rsidRPr="006E4D91" w:rsidRDefault="00BB7C0F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4D10E913" w14:textId="77777777" w:rsidR="00372810" w:rsidRPr="006E4D91" w:rsidRDefault="00372810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1CA208C9" w14:textId="77777777" w:rsidR="00EA1689" w:rsidRPr="006E4D91" w:rsidRDefault="00EA1689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5ABDC6D8" w14:textId="77777777" w:rsidR="00372810" w:rsidRPr="006E4D91" w:rsidRDefault="00372810" w:rsidP="00444BFB">
      <w:pPr>
        <w:tabs>
          <w:tab w:val="left" w:pos="2692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447D5C73" w14:textId="26DCA6F4" w:rsidR="00372810" w:rsidRPr="006E4D91" w:rsidRDefault="00372810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692"/>
        </w:tabs>
        <w:jc w:val="center"/>
        <w:rPr>
          <w:rFonts w:ascii="Constantia" w:hAnsi="Constantia"/>
          <w:b/>
          <w:bCs/>
          <w:sz w:val="32"/>
          <w:szCs w:val="32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32"/>
          <w:szCs w:val="32"/>
          <w:lang w:val="it-IT"/>
        </w:rPr>
        <w:t>Klassiker</w:t>
      </w:r>
      <w:proofErr w:type="spellEnd"/>
    </w:p>
    <w:p w14:paraId="36C1FC5C" w14:textId="69DADA3A" w:rsidR="00372810" w:rsidRPr="006E4D91" w:rsidRDefault="00372810" w:rsidP="00444BFB">
      <w:pPr>
        <w:tabs>
          <w:tab w:val="left" w:pos="3581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Campari </w:t>
      </w:r>
      <w:r w:rsidR="004840B5" w:rsidRPr="006E4D91">
        <w:rPr>
          <w:rFonts w:ascii="Constantia" w:hAnsi="Constantia"/>
          <w:b/>
          <w:bCs/>
          <w:sz w:val="24"/>
          <w:szCs w:val="24"/>
          <w:lang w:val="it-IT"/>
        </w:rPr>
        <w:t>Soda</w:t>
      </w:r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/ Orange 0,2l</w:t>
      </w:r>
    </w:p>
    <w:p w14:paraId="7267B917" w14:textId="24204B8D" w:rsidR="00372810" w:rsidRPr="006E4D91" w:rsidRDefault="00372810" w:rsidP="00444BFB">
      <w:pPr>
        <w:tabs>
          <w:tab w:val="left" w:pos="3581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7,5</w:t>
      </w:r>
    </w:p>
    <w:p w14:paraId="2A6654DE" w14:textId="252C8F16" w:rsidR="00372810" w:rsidRPr="006E4D91" w:rsidRDefault="00372810" w:rsidP="00444BFB">
      <w:pPr>
        <w:tabs>
          <w:tab w:val="left" w:pos="3581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E4D91">
        <w:rPr>
          <w:rFonts w:ascii="Constantia" w:hAnsi="Constantia"/>
          <w:b/>
          <w:bCs/>
          <w:sz w:val="24"/>
          <w:szCs w:val="24"/>
          <w:lang w:val="en-US"/>
        </w:rPr>
        <w:t>Gin Tonic 0,2l</w:t>
      </w:r>
    </w:p>
    <w:p w14:paraId="17C1E6F9" w14:textId="2B9B8B29" w:rsidR="00372810" w:rsidRPr="006E4D91" w:rsidRDefault="00372810" w:rsidP="00444BFB">
      <w:pPr>
        <w:tabs>
          <w:tab w:val="left" w:pos="3581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7,5</w:t>
      </w:r>
    </w:p>
    <w:p w14:paraId="0A4BC96E" w14:textId="10C75036" w:rsidR="00372810" w:rsidRPr="006E4D91" w:rsidRDefault="00372810" w:rsidP="00444BFB">
      <w:pPr>
        <w:tabs>
          <w:tab w:val="left" w:pos="3581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E4D91">
        <w:rPr>
          <w:rFonts w:ascii="Constantia" w:hAnsi="Constantia"/>
          <w:b/>
          <w:bCs/>
          <w:sz w:val="24"/>
          <w:szCs w:val="24"/>
          <w:lang w:val="en-US"/>
        </w:rPr>
        <w:t>Jacky Cola 0,2l</w:t>
      </w:r>
    </w:p>
    <w:p w14:paraId="0DB21256" w14:textId="6207E6BA" w:rsidR="00372810" w:rsidRPr="006E4D91" w:rsidRDefault="00372810" w:rsidP="00444BFB">
      <w:pPr>
        <w:tabs>
          <w:tab w:val="left" w:pos="3581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8,2</w:t>
      </w:r>
    </w:p>
    <w:p w14:paraId="6DDA9C3C" w14:textId="41D3DE0E" w:rsidR="00372810" w:rsidRPr="006E4D91" w:rsidRDefault="00430AD4" w:rsidP="00444BFB">
      <w:pPr>
        <w:tabs>
          <w:tab w:val="left" w:pos="3581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E4D91">
        <w:rPr>
          <w:rFonts w:ascii="Constantia" w:hAnsi="Constantia"/>
          <w:b/>
          <w:bCs/>
          <w:sz w:val="24"/>
          <w:szCs w:val="24"/>
          <w:lang w:val="en-US"/>
        </w:rPr>
        <w:t>V</w:t>
      </w:r>
      <w:r w:rsidR="00372810" w:rsidRPr="006E4D91">
        <w:rPr>
          <w:rFonts w:ascii="Constantia" w:hAnsi="Constantia"/>
          <w:b/>
          <w:bCs/>
          <w:sz w:val="24"/>
          <w:szCs w:val="24"/>
          <w:lang w:val="en-US"/>
        </w:rPr>
        <w:t>odka Lemon 0,2l</w:t>
      </w:r>
    </w:p>
    <w:p w14:paraId="47616593" w14:textId="5E3894AC" w:rsidR="00372810" w:rsidRPr="006E4D91" w:rsidRDefault="00430AD4" w:rsidP="00444BFB">
      <w:pPr>
        <w:tabs>
          <w:tab w:val="left" w:pos="3581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7,5</w:t>
      </w:r>
    </w:p>
    <w:p w14:paraId="63406B67" w14:textId="77777777" w:rsidR="00430AD4" w:rsidRPr="006E4D91" w:rsidRDefault="00430AD4" w:rsidP="00444BFB">
      <w:pPr>
        <w:tabs>
          <w:tab w:val="left" w:pos="3581"/>
        </w:tabs>
        <w:jc w:val="center"/>
        <w:rPr>
          <w:rFonts w:ascii="Constantia" w:hAnsi="Constantia"/>
          <w:sz w:val="24"/>
          <w:szCs w:val="24"/>
          <w:lang w:val="en-US"/>
        </w:rPr>
      </w:pPr>
    </w:p>
    <w:p w14:paraId="7D1BCBBA" w14:textId="004A058C" w:rsidR="00430AD4" w:rsidRPr="006E4D91" w:rsidRDefault="00430AD4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3581"/>
        </w:tabs>
        <w:jc w:val="center"/>
        <w:rPr>
          <w:rFonts w:ascii="Constantia" w:hAnsi="Constantia"/>
          <w:b/>
          <w:bCs/>
          <w:sz w:val="32"/>
          <w:szCs w:val="32"/>
          <w:lang w:val="en-US"/>
        </w:rPr>
      </w:pPr>
      <w:proofErr w:type="spellStart"/>
      <w:r w:rsidRPr="006E4D91">
        <w:rPr>
          <w:rFonts w:ascii="Constantia" w:hAnsi="Constantia"/>
          <w:b/>
          <w:bCs/>
          <w:sz w:val="32"/>
          <w:szCs w:val="32"/>
          <w:lang w:val="en-US"/>
        </w:rPr>
        <w:t>Spirituosen</w:t>
      </w:r>
      <w:proofErr w:type="spellEnd"/>
    </w:p>
    <w:p w14:paraId="7C109F34" w14:textId="2FF1D1BD" w:rsidR="00430AD4" w:rsidRPr="006E4D91" w:rsidRDefault="00430AD4" w:rsidP="00444BFB">
      <w:pPr>
        <w:tabs>
          <w:tab w:val="left" w:pos="1528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  <w:lang w:val="en-US"/>
        </w:rPr>
        <w:t>Slivovic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en-US"/>
        </w:rPr>
        <w:t xml:space="preserve"> 2cl</w:t>
      </w:r>
    </w:p>
    <w:p w14:paraId="2C99C548" w14:textId="6F077EB6" w:rsidR="00430AD4" w:rsidRPr="006E4D91" w:rsidRDefault="00430AD4" w:rsidP="00444BFB">
      <w:pPr>
        <w:tabs>
          <w:tab w:val="left" w:pos="1528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3,9</w:t>
      </w:r>
    </w:p>
    <w:p w14:paraId="26F2DAF9" w14:textId="26D925F2" w:rsidR="00430AD4" w:rsidRPr="006E4D91" w:rsidRDefault="00430AD4" w:rsidP="00444BFB">
      <w:pPr>
        <w:tabs>
          <w:tab w:val="left" w:pos="1528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E4D91">
        <w:rPr>
          <w:rFonts w:ascii="Constantia" w:hAnsi="Constantia"/>
          <w:b/>
          <w:bCs/>
          <w:sz w:val="24"/>
          <w:szCs w:val="24"/>
          <w:lang w:val="en-US"/>
        </w:rPr>
        <w:t xml:space="preserve">Mirabelle/ Williams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en-US"/>
        </w:rPr>
        <w:t>Birne</w:t>
      </w:r>
      <w:proofErr w:type="spellEnd"/>
      <w:r w:rsidR="00BB7C0F" w:rsidRPr="006E4D91">
        <w:rPr>
          <w:rFonts w:ascii="Constantia" w:hAnsi="Constantia"/>
          <w:b/>
          <w:bCs/>
          <w:sz w:val="24"/>
          <w:szCs w:val="24"/>
          <w:lang w:val="en-US"/>
        </w:rPr>
        <w:t xml:space="preserve"> von </w:t>
      </w:r>
      <w:proofErr w:type="spellStart"/>
      <w:r w:rsidR="00BB7C0F" w:rsidRPr="006E4D91">
        <w:rPr>
          <w:rFonts w:ascii="Constantia" w:hAnsi="Constantia"/>
          <w:b/>
          <w:bCs/>
          <w:sz w:val="24"/>
          <w:szCs w:val="24"/>
          <w:lang w:val="en-US"/>
        </w:rPr>
        <w:t>Pircher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en-US"/>
        </w:rPr>
        <w:t xml:space="preserve"> 2cl</w:t>
      </w:r>
      <w:r w:rsidR="00BB7C0F" w:rsidRPr="006E4D91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</w:p>
    <w:p w14:paraId="4B00B4FB" w14:textId="4F2A88C5" w:rsidR="00430AD4" w:rsidRPr="006E4D91" w:rsidRDefault="00430AD4" w:rsidP="00444BFB">
      <w:pPr>
        <w:tabs>
          <w:tab w:val="left" w:pos="152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4,3</w:t>
      </w:r>
    </w:p>
    <w:p w14:paraId="49A71B1E" w14:textId="634F8F62" w:rsidR="00430AD4" w:rsidRPr="006E4D91" w:rsidRDefault="00430AD4" w:rsidP="00444BFB">
      <w:pPr>
        <w:tabs>
          <w:tab w:val="left" w:pos="152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>Limoncello 2cl</w:t>
      </w:r>
    </w:p>
    <w:p w14:paraId="761397F4" w14:textId="514E5027" w:rsidR="00430AD4" w:rsidRPr="006E4D91" w:rsidRDefault="00430AD4" w:rsidP="00444BFB">
      <w:pPr>
        <w:tabs>
          <w:tab w:val="left" w:pos="152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3,9</w:t>
      </w:r>
    </w:p>
    <w:p w14:paraId="112C3D3E" w14:textId="2B9E61B5" w:rsidR="00430AD4" w:rsidRPr="006E4D91" w:rsidRDefault="00430AD4" w:rsidP="00444BFB">
      <w:pPr>
        <w:tabs>
          <w:tab w:val="left" w:pos="152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Ramazotti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4cl</w:t>
      </w:r>
    </w:p>
    <w:p w14:paraId="0EF32F43" w14:textId="2D4ABA3B" w:rsidR="00430AD4" w:rsidRPr="006E4D91" w:rsidRDefault="00430AD4" w:rsidP="00444BFB">
      <w:pPr>
        <w:tabs>
          <w:tab w:val="left" w:pos="152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4,7</w:t>
      </w:r>
    </w:p>
    <w:p w14:paraId="6661A521" w14:textId="77777777" w:rsidR="006954FB" w:rsidRPr="006E4D91" w:rsidRDefault="006954FB" w:rsidP="006954FB">
      <w:pPr>
        <w:tabs>
          <w:tab w:val="left" w:pos="152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>Whiskey / Jack Daniels 4cl</w:t>
      </w:r>
    </w:p>
    <w:p w14:paraId="4B08DB2C" w14:textId="77777777" w:rsidR="006954FB" w:rsidRPr="006954FB" w:rsidRDefault="006954FB" w:rsidP="006954FB">
      <w:pPr>
        <w:tabs>
          <w:tab w:val="left" w:pos="152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954FB">
        <w:rPr>
          <w:rFonts w:ascii="Constantia" w:hAnsi="Constantia"/>
          <w:sz w:val="24"/>
          <w:szCs w:val="24"/>
          <w:lang w:val="it-IT"/>
        </w:rPr>
        <w:t>6</w:t>
      </w:r>
    </w:p>
    <w:p w14:paraId="2DCD0E50" w14:textId="77777777" w:rsidR="006954FB" w:rsidRPr="006954FB" w:rsidRDefault="006954FB" w:rsidP="006954FB">
      <w:pPr>
        <w:tabs>
          <w:tab w:val="left" w:pos="152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6954FB">
        <w:rPr>
          <w:rFonts w:ascii="Constantia" w:hAnsi="Constantia"/>
          <w:b/>
          <w:bCs/>
          <w:sz w:val="24"/>
          <w:szCs w:val="24"/>
          <w:lang w:val="it-IT"/>
        </w:rPr>
        <w:t>Jägermeister</w:t>
      </w:r>
      <w:proofErr w:type="spellEnd"/>
      <w:r w:rsidRPr="006954FB">
        <w:rPr>
          <w:rFonts w:ascii="Constantia" w:hAnsi="Constantia"/>
          <w:b/>
          <w:bCs/>
          <w:sz w:val="24"/>
          <w:szCs w:val="24"/>
          <w:lang w:val="it-IT"/>
        </w:rPr>
        <w:t xml:space="preserve"> 2cl</w:t>
      </w:r>
    </w:p>
    <w:p w14:paraId="2EAAD90C" w14:textId="77777777" w:rsidR="006954FB" w:rsidRPr="006954FB" w:rsidRDefault="006954FB" w:rsidP="006954FB">
      <w:pPr>
        <w:tabs>
          <w:tab w:val="left" w:pos="1528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954FB">
        <w:rPr>
          <w:rFonts w:ascii="Constantia" w:hAnsi="Constantia"/>
          <w:sz w:val="24"/>
          <w:szCs w:val="24"/>
          <w:lang w:val="it-IT"/>
        </w:rPr>
        <w:t>3,5</w:t>
      </w:r>
    </w:p>
    <w:p w14:paraId="6B556DDC" w14:textId="77777777" w:rsidR="006954FB" w:rsidRPr="00EA1689" w:rsidRDefault="006954FB" w:rsidP="006954FB">
      <w:pPr>
        <w:tabs>
          <w:tab w:val="left" w:pos="1528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EA1689">
        <w:rPr>
          <w:rFonts w:ascii="Constantia" w:hAnsi="Constantia"/>
          <w:b/>
          <w:bCs/>
          <w:sz w:val="24"/>
          <w:szCs w:val="24"/>
          <w:lang w:val="it-IT"/>
        </w:rPr>
        <w:t xml:space="preserve">Grappa/ </w:t>
      </w:r>
      <w:proofErr w:type="spellStart"/>
      <w:r w:rsidRPr="00EA1689">
        <w:rPr>
          <w:rFonts w:ascii="Constantia" w:hAnsi="Constantia"/>
          <w:b/>
          <w:bCs/>
          <w:sz w:val="24"/>
          <w:szCs w:val="24"/>
          <w:lang w:val="it-IT"/>
        </w:rPr>
        <w:t>Sibona</w:t>
      </w:r>
      <w:proofErr w:type="spellEnd"/>
      <w:r w:rsidRPr="00EA1689">
        <w:rPr>
          <w:rFonts w:ascii="Constantia" w:hAnsi="Constantia"/>
          <w:b/>
          <w:bCs/>
          <w:sz w:val="24"/>
          <w:szCs w:val="24"/>
          <w:lang w:val="it-IT"/>
        </w:rPr>
        <w:t xml:space="preserve"> Grappa di Barolo 2cl</w:t>
      </w:r>
    </w:p>
    <w:p w14:paraId="47647C38" w14:textId="77777777" w:rsidR="006954FB" w:rsidRDefault="006954FB" w:rsidP="006954FB">
      <w:pPr>
        <w:tabs>
          <w:tab w:val="left" w:pos="1528"/>
        </w:tabs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5</w:t>
      </w:r>
    </w:p>
    <w:p w14:paraId="2D252E39" w14:textId="77777777" w:rsidR="006954FB" w:rsidRPr="006E4D91" w:rsidRDefault="006954FB" w:rsidP="006954FB">
      <w:pPr>
        <w:tabs>
          <w:tab w:val="left" w:pos="1528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b/>
          <w:bCs/>
          <w:sz w:val="24"/>
          <w:szCs w:val="24"/>
        </w:rPr>
        <w:t>Vodka 2cl</w:t>
      </w:r>
    </w:p>
    <w:p w14:paraId="066B1DC6" w14:textId="77777777" w:rsidR="006954FB" w:rsidRPr="006E4D91" w:rsidRDefault="006954FB" w:rsidP="006954FB">
      <w:pPr>
        <w:tabs>
          <w:tab w:val="left" w:pos="1528"/>
        </w:tabs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4,5</w:t>
      </w:r>
    </w:p>
    <w:p w14:paraId="5A8DB19D" w14:textId="77777777" w:rsidR="006954FB" w:rsidRPr="00444BFB" w:rsidRDefault="006954FB" w:rsidP="006954FB">
      <w:pPr>
        <w:tabs>
          <w:tab w:val="left" w:pos="1528"/>
        </w:tabs>
        <w:jc w:val="center"/>
        <w:rPr>
          <w:rFonts w:ascii="Constantia" w:hAnsi="Constantia"/>
          <w:sz w:val="24"/>
          <w:szCs w:val="24"/>
        </w:rPr>
      </w:pPr>
    </w:p>
    <w:p w14:paraId="1EA5098B" w14:textId="77777777" w:rsidR="006954FB" w:rsidRPr="00444BFB" w:rsidRDefault="006954FB" w:rsidP="00444BFB">
      <w:pPr>
        <w:tabs>
          <w:tab w:val="left" w:pos="1528"/>
        </w:tabs>
        <w:jc w:val="center"/>
        <w:rPr>
          <w:rFonts w:ascii="Constantia" w:hAnsi="Constantia"/>
          <w:sz w:val="24"/>
          <w:szCs w:val="24"/>
        </w:rPr>
      </w:pPr>
    </w:p>
    <w:p w14:paraId="7C150829" w14:textId="77777777" w:rsidR="00430AD4" w:rsidRPr="00444BFB" w:rsidRDefault="00430AD4" w:rsidP="00BB7C0F">
      <w:pPr>
        <w:tabs>
          <w:tab w:val="left" w:pos="1528"/>
        </w:tabs>
        <w:rPr>
          <w:rFonts w:ascii="Constantia" w:hAnsi="Constantia"/>
          <w:sz w:val="24"/>
          <w:szCs w:val="24"/>
        </w:rPr>
      </w:pPr>
    </w:p>
    <w:p w14:paraId="1F07675E" w14:textId="59A944D2" w:rsidR="00430AD4" w:rsidRPr="00BB7C0F" w:rsidRDefault="004840B5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528"/>
        </w:tabs>
        <w:jc w:val="center"/>
        <w:rPr>
          <w:rFonts w:ascii="Constantia" w:hAnsi="Constantia"/>
          <w:b/>
          <w:bCs/>
          <w:sz w:val="32"/>
          <w:szCs w:val="32"/>
        </w:rPr>
      </w:pPr>
      <w:r w:rsidRPr="00BB7C0F">
        <w:rPr>
          <w:rFonts w:ascii="Constantia" w:hAnsi="Constantia"/>
          <w:b/>
          <w:bCs/>
          <w:sz w:val="32"/>
          <w:szCs w:val="32"/>
        </w:rPr>
        <w:lastRenderedPageBreak/>
        <w:t>Aperitifs</w:t>
      </w:r>
    </w:p>
    <w:p w14:paraId="3D5826D8" w14:textId="300344CE" w:rsidR="00BB7C0F" w:rsidRDefault="00430AD4" w:rsidP="000F6AF3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BB7C0F">
        <w:rPr>
          <w:rFonts w:ascii="Constantia" w:hAnsi="Constantia"/>
          <w:b/>
          <w:bCs/>
          <w:sz w:val="24"/>
          <w:szCs w:val="24"/>
        </w:rPr>
        <w:t xml:space="preserve">Marlons Aperitif </w:t>
      </w:r>
      <w:r w:rsidR="00BB7C0F">
        <w:rPr>
          <w:rFonts w:ascii="Constantia" w:hAnsi="Constantia"/>
          <w:b/>
          <w:bCs/>
          <w:sz w:val="24"/>
          <w:szCs w:val="24"/>
        </w:rPr>
        <w:t>0,2l</w:t>
      </w:r>
    </w:p>
    <w:p w14:paraId="09DE17C3" w14:textId="1A4CB041" w:rsidR="00430AD4" w:rsidRPr="00BB7C0F" w:rsidRDefault="00430AD4" w:rsidP="00444BFB">
      <w:pPr>
        <w:jc w:val="center"/>
        <w:rPr>
          <w:rFonts w:ascii="Constantia" w:hAnsi="Constantia"/>
          <w:sz w:val="24"/>
          <w:szCs w:val="24"/>
        </w:rPr>
      </w:pPr>
      <w:r w:rsidRPr="00BB7C0F">
        <w:rPr>
          <w:rFonts w:ascii="Constantia" w:hAnsi="Constantia"/>
          <w:sz w:val="24"/>
          <w:szCs w:val="24"/>
        </w:rPr>
        <w:t>Wein &amp; Tonic mit Eis und Orange</w:t>
      </w:r>
      <w:r w:rsidR="00ED435D" w:rsidRPr="00BB7C0F">
        <w:rPr>
          <w:rFonts w:ascii="Constantia" w:hAnsi="Constantia"/>
          <w:sz w:val="24"/>
          <w:szCs w:val="24"/>
        </w:rPr>
        <w:t xml:space="preserve"> </w:t>
      </w:r>
    </w:p>
    <w:p w14:paraId="1F6E07F1" w14:textId="4EAF0781" w:rsidR="00430AD4" w:rsidRPr="006E4D91" w:rsidRDefault="00430AD4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6</w:t>
      </w:r>
    </w:p>
    <w:p w14:paraId="725A3B65" w14:textId="0DC844B5" w:rsidR="00430AD4" w:rsidRPr="00BB7C0F" w:rsidRDefault="00430AD4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BB7C0F">
        <w:rPr>
          <w:rFonts w:ascii="Constantia" w:hAnsi="Constantia"/>
          <w:b/>
          <w:bCs/>
          <w:sz w:val="24"/>
          <w:szCs w:val="24"/>
          <w:lang w:val="it-IT"/>
        </w:rPr>
        <w:t>Prosecco 0,1l</w:t>
      </w:r>
    </w:p>
    <w:p w14:paraId="178F3721" w14:textId="2FCACDAD" w:rsidR="00430AD4" w:rsidRPr="00444BFB" w:rsidRDefault="00430AD4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>5,5</w:t>
      </w:r>
    </w:p>
    <w:p w14:paraId="68C29C4F" w14:textId="7216D48E" w:rsidR="00430AD4" w:rsidRPr="00BB7C0F" w:rsidRDefault="00430AD4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BB7C0F">
        <w:rPr>
          <w:rFonts w:ascii="Constantia" w:hAnsi="Constantia"/>
          <w:b/>
          <w:bCs/>
          <w:sz w:val="24"/>
          <w:szCs w:val="24"/>
          <w:lang w:val="it-IT"/>
        </w:rPr>
        <w:t>Hugo</w:t>
      </w:r>
      <w:r w:rsidR="00ED435D" w:rsidRPr="00BB7C0F">
        <w:rPr>
          <w:rFonts w:ascii="Constantia" w:hAnsi="Constantia"/>
          <w:b/>
          <w:bCs/>
          <w:sz w:val="24"/>
          <w:szCs w:val="24"/>
          <w:lang w:val="it-IT"/>
        </w:rPr>
        <w:t xml:space="preserve"> 0,2l</w:t>
      </w:r>
    </w:p>
    <w:p w14:paraId="00255774" w14:textId="4DC222C0" w:rsidR="00430AD4" w:rsidRPr="00444BFB" w:rsidRDefault="00430AD4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 xml:space="preserve">Prosecco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Holunderblütensirup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, / Soda / Limette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Minze</w:t>
      </w:r>
      <w:proofErr w:type="spellEnd"/>
      <w:r w:rsidR="008A2A3E" w:rsidRPr="00444BFB">
        <w:rPr>
          <w:rFonts w:ascii="Constantia" w:hAnsi="Constantia"/>
          <w:sz w:val="24"/>
          <w:szCs w:val="24"/>
          <w:lang w:val="it-IT"/>
        </w:rPr>
        <w:t xml:space="preserve"> / </w:t>
      </w:r>
      <w:proofErr w:type="spellStart"/>
      <w:r w:rsidR="008A2A3E" w:rsidRPr="00444BFB">
        <w:rPr>
          <w:rFonts w:ascii="Constantia" w:hAnsi="Constantia"/>
          <w:sz w:val="24"/>
          <w:szCs w:val="24"/>
          <w:lang w:val="it-IT"/>
        </w:rPr>
        <w:t>Eis</w:t>
      </w:r>
      <w:proofErr w:type="spellEnd"/>
    </w:p>
    <w:p w14:paraId="79C0B7FE" w14:textId="5A473B24" w:rsidR="00430AD4" w:rsidRPr="00444BFB" w:rsidRDefault="00430AD4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>7,9</w:t>
      </w:r>
    </w:p>
    <w:p w14:paraId="24A0551D" w14:textId="001D5A33" w:rsidR="00430AD4" w:rsidRPr="00BB7C0F" w:rsidRDefault="00430AD4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BB7C0F">
        <w:rPr>
          <w:rFonts w:ascii="Constantia" w:hAnsi="Constantia"/>
          <w:b/>
          <w:bCs/>
          <w:sz w:val="24"/>
          <w:szCs w:val="24"/>
          <w:lang w:val="it-IT"/>
        </w:rPr>
        <w:t>Aperol</w:t>
      </w:r>
      <w:proofErr w:type="spellEnd"/>
      <w:r w:rsidRPr="00BB7C0F">
        <w:rPr>
          <w:rFonts w:ascii="Constantia" w:hAnsi="Constantia"/>
          <w:b/>
          <w:bCs/>
          <w:sz w:val="24"/>
          <w:szCs w:val="24"/>
          <w:lang w:val="it-IT"/>
        </w:rPr>
        <w:t xml:space="preserve"> </w:t>
      </w:r>
      <w:r w:rsidR="004840B5" w:rsidRPr="00BB7C0F">
        <w:rPr>
          <w:rFonts w:ascii="Constantia" w:hAnsi="Constantia"/>
          <w:b/>
          <w:bCs/>
          <w:sz w:val="24"/>
          <w:szCs w:val="24"/>
          <w:lang w:val="it-IT"/>
        </w:rPr>
        <w:t>Spritz 0</w:t>
      </w:r>
      <w:r w:rsidR="00ED435D" w:rsidRPr="00BB7C0F">
        <w:rPr>
          <w:rFonts w:ascii="Constantia" w:hAnsi="Constantia"/>
          <w:b/>
          <w:bCs/>
          <w:sz w:val="24"/>
          <w:szCs w:val="24"/>
          <w:lang w:val="it-IT"/>
        </w:rPr>
        <w:t>,2l</w:t>
      </w:r>
    </w:p>
    <w:p w14:paraId="41875AD4" w14:textId="5631FB0E" w:rsidR="00430AD4" w:rsidRPr="00444BFB" w:rsidRDefault="00430AD4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 xml:space="preserve">Prosecco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Aperol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 / Soda/ Orange</w:t>
      </w:r>
      <w:r w:rsidR="008A2A3E" w:rsidRPr="00444BFB">
        <w:rPr>
          <w:rFonts w:ascii="Constantia" w:hAnsi="Constantia"/>
          <w:sz w:val="24"/>
          <w:szCs w:val="24"/>
          <w:lang w:val="it-IT"/>
        </w:rPr>
        <w:t xml:space="preserve"> / </w:t>
      </w:r>
      <w:proofErr w:type="spellStart"/>
      <w:r w:rsidR="008A2A3E" w:rsidRPr="00444BFB">
        <w:rPr>
          <w:rFonts w:ascii="Constantia" w:hAnsi="Constantia"/>
          <w:sz w:val="24"/>
          <w:szCs w:val="24"/>
          <w:lang w:val="it-IT"/>
        </w:rPr>
        <w:t>Eis</w:t>
      </w:r>
      <w:proofErr w:type="spellEnd"/>
    </w:p>
    <w:p w14:paraId="6850422A" w14:textId="42E9DB06" w:rsidR="00430AD4" w:rsidRPr="00444BFB" w:rsidRDefault="00430AD4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>7,9</w:t>
      </w:r>
    </w:p>
    <w:p w14:paraId="0D4016DB" w14:textId="3D54D989" w:rsidR="00430AD4" w:rsidRPr="00BB7C0F" w:rsidRDefault="00430AD4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BB7C0F">
        <w:rPr>
          <w:rFonts w:ascii="Constantia" w:hAnsi="Constantia"/>
          <w:b/>
          <w:bCs/>
          <w:sz w:val="24"/>
          <w:szCs w:val="24"/>
          <w:lang w:val="it-IT"/>
        </w:rPr>
        <w:t>Wildberry</w:t>
      </w:r>
      <w:proofErr w:type="spellEnd"/>
      <w:r w:rsidRPr="00BB7C0F">
        <w:rPr>
          <w:rFonts w:ascii="Constantia" w:hAnsi="Constantia"/>
          <w:b/>
          <w:bCs/>
          <w:sz w:val="24"/>
          <w:szCs w:val="24"/>
          <w:lang w:val="it-IT"/>
        </w:rPr>
        <w:t xml:space="preserve"> </w:t>
      </w:r>
      <w:proofErr w:type="spellStart"/>
      <w:r w:rsidRPr="00BB7C0F">
        <w:rPr>
          <w:rFonts w:ascii="Constantia" w:hAnsi="Constantia"/>
          <w:b/>
          <w:bCs/>
          <w:sz w:val="24"/>
          <w:szCs w:val="24"/>
          <w:lang w:val="it-IT"/>
        </w:rPr>
        <w:t>Lillet</w:t>
      </w:r>
      <w:proofErr w:type="spellEnd"/>
      <w:r w:rsidR="00ED435D" w:rsidRPr="00BB7C0F">
        <w:rPr>
          <w:rFonts w:ascii="Constantia" w:hAnsi="Constantia"/>
          <w:b/>
          <w:bCs/>
          <w:sz w:val="24"/>
          <w:szCs w:val="24"/>
          <w:lang w:val="it-IT"/>
        </w:rPr>
        <w:t xml:space="preserve"> 0,2l</w:t>
      </w:r>
    </w:p>
    <w:p w14:paraId="68D04881" w14:textId="48F5EC9D" w:rsidR="008A2A3E" w:rsidRPr="00444BFB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Lillet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Wildberry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 / rote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Früchte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Minze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/ Limette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Eis</w:t>
      </w:r>
      <w:proofErr w:type="spellEnd"/>
    </w:p>
    <w:p w14:paraId="548F5E1E" w14:textId="27BAAF78" w:rsidR="008A2A3E" w:rsidRPr="00444BFB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>7,9</w:t>
      </w:r>
    </w:p>
    <w:p w14:paraId="1C9034B3" w14:textId="70AB0960" w:rsidR="008A2A3E" w:rsidRPr="00BB7C0F" w:rsidRDefault="008A2A3E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BB7C0F">
        <w:rPr>
          <w:rFonts w:ascii="Constantia" w:hAnsi="Constantia"/>
          <w:b/>
          <w:bCs/>
          <w:sz w:val="24"/>
          <w:szCs w:val="24"/>
          <w:lang w:val="it-IT"/>
        </w:rPr>
        <w:t>Limoncello Spritz</w:t>
      </w:r>
      <w:r w:rsidR="00ED435D" w:rsidRPr="00BB7C0F">
        <w:rPr>
          <w:rFonts w:ascii="Constantia" w:hAnsi="Constantia"/>
          <w:b/>
          <w:bCs/>
          <w:sz w:val="24"/>
          <w:szCs w:val="24"/>
          <w:lang w:val="it-IT"/>
        </w:rPr>
        <w:t xml:space="preserve"> 0,2l</w:t>
      </w:r>
    </w:p>
    <w:p w14:paraId="29340F98" w14:textId="64D5A205" w:rsidR="008A2A3E" w:rsidRPr="00444BFB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 xml:space="preserve">Prosecco / Limoncello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Wasser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Zitrone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Minze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Eis</w:t>
      </w:r>
      <w:proofErr w:type="spellEnd"/>
    </w:p>
    <w:p w14:paraId="7FC61AF2" w14:textId="0344BA4F" w:rsidR="008A2A3E" w:rsidRPr="006E4D91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7,9</w:t>
      </w:r>
    </w:p>
    <w:p w14:paraId="2CBBD0C6" w14:textId="15F41FF7" w:rsidR="008A2A3E" w:rsidRPr="00BB7C0F" w:rsidRDefault="008A2A3E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BB7C0F">
        <w:rPr>
          <w:rFonts w:ascii="Constantia" w:hAnsi="Constantia"/>
          <w:b/>
          <w:bCs/>
          <w:sz w:val="24"/>
          <w:szCs w:val="24"/>
          <w:lang w:val="it-IT"/>
        </w:rPr>
        <w:t>Campari Spritz</w:t>
      </w:r>
      <w:r w:rsidR="00ED435D" w:rsidRPr="00BB7C0F">
        <w:rPr>
          <w:rFonts w:ascii="Constantia" w:hAnsi="Constantia"/>
          <w:b/>
          <w:bCs/>
          <w:sz w:val="24"/>
          <w:szCs w:val="24"/>
          <w:lang w:val="it-IT"/>
        </w:rPr>
        <w:t xml:space="preserve"> 0,2l</w:t>
      </w:r>
    </w:p>
    <w:p w14:paraId="38430E53" w14:textId="625DA267" w:rsidR="008A2A3E" w:rsidRPr="00444BFB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 xml:space="preserve">Prosecco / Campari/ Soda / Orange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Eis</w:t>
      </w:r>
      <w:proofErr w:type="spellEnd"/>
    </w:p>
    <w:p w14:paraId="284D9D3E" w14:textId="05B64CF4" w:rsidR="008A2A3E" w:rsidRPr="00444BFB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>7,9</w:t>
      </w:r>
    </w:p>
    <w:p w14:paraId="134C8510" w14:textId="54687F09" w:rsidR="008A2A3E" w:rsidRPr="00BB7C0F" w:rsidRDefault="008A2A3E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BB7C0F">
        <w:rPr>
          <w:rFonts w:ascii="Constantia" w:hAnsi="Constantia"/>
          <w:b/>
          <w:bCs/>
          <w:sz w:val="24"/>
          <w:szCs w:val="24"/>
          <w:lang w:val="it-IT"/>
        </w:rPr>
        <w:t xml:space="preserve">Martini Bianco </w:t>
      </w:r>
      <w:proofErr w:type="spellStart"/>
      <w:r w:rsidRPr="00BB7C0F">
        <w:rPr>
          <w:rFonts w:ascii="Constantia" w:hAnsi="Constantia"/>
          <w:b/>
          <w:bCs/>
          <w:sz w:val="24"/>
          <w:szCs w:val="24"/>
          <w:lang w:val="it-IT"/>
        </w:rPr>
        <w:t>Tonic</w:t>
      </w:r>
      <w:proofErr w:type="spellEnd"/>
      <w:r w:rsidR="00ED435D" w:rsidRPr="00BB7C0F">
        <w:rPr>
          <w:rFonts w:ascii="Constantia" w:hAnsi="Constantia"/>
          <w:b/>
          <w:bCs/>
          <w:sz w:val="24"/>
          <w:szCs w:val="24"/>
          <w:lang w:val="it-IT"/>
        </w:rPr>
        <w:t xml:space="preserve"> 0,2l</w:t>
      </w:r>
    </w:p>
    <w:p w14:paraId="0665051D" w14:textId="545EA28B" w:rsidR="008A2A3E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444BFB">
        <w:rPr>
          <w:rFonts w:ascii="Constantia" w:hAnsi="Constantia"/>
          <w:sz w:val="24"/>
          <w:szCs w:val="24"/>
          <w:lang w:val="it-IT"/>
        </w:rPr>
        <w:t xml:space="preserve">Martini/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Tonic</w:t>
      </w:r>
      <w:proofErr w:type="spellEnd"/>
      <w:r w:rsidRPr="00444BFB">
        <w:rPr>
          <w:rFonts w:ascii="Constantia" w:hAnsi="Constantia"/>
          <w:sz w:val="24"/>
          <w:szCs w:val="24"/>
          <w:lang w:val="it-IT"/>
        </w:rPr>
        <w:t xml:space="preserve">/ Limette / </w:t>
      </w:r>
      <w:proofErr w:type="spellStart"/>
      <w:r w:rsidRPr="00444BFB">
        <w:rPr>
          <w:rFonts w:ascii="Constantia" w:hAnsi="Constantia"/>
          <w:sz w:val="24"/>
          <w:szCs w:val="24"/>
          <w:lang w:val="it-IT"/>
        </w:rPr>
        <w:t>Eis</w:t>
      </w:r>
      <w:proofErr w:type="spellEnd"/>
    </w:p>
    <w:p w14:paraId="14A16E8C" w14:textId="118B2057" w:rsidR="000F6AF3" w:rsidRPr="00444BFB" w:rsidRDefault="000F6AF3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>
        <w:rPr>
          <w:rFonts w:ascii="Constantia" w:hAnsi="Constantia"/>
          <w:sz w:val="24"/>
          <w:szCs w:val="24"/>
          <w:lang w:val="it-IT"/>
        </w:rPr>
        <w:t>7,9</w:t>
      </w:r>
    </w:p>
    <w:p w14:paraId="72CE7D5B" w14:textId="65B313FC" w:rsidR="008A2A3E" w:rsidRPr="000F6AF3" w:rsidRDefault="008A2A3E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  <w:lang w:val="it-IT"/>
        </w:rPr>
      </w:pPr>
      <w:proofErr w:type="spellStart"/>
      <w:r w:rsidRPr="000F6AF3">
        <w:rPr>
          <w:rFonts w:ascii="Constantia" w:hAnsi="Constantia"/>
          <w:b/>
          <w:bCs/>
          <w:sz w:val="32"/>
          <w:szCs w:val="32"/>
          <w:lang w:val="it-IT"/>
        </w:rPr>
        <w:t>Alkoholfreie</w:t>
      </w:r>
      <w:proofErr w:type="spellEnd"/>
      <w:r w:rsidRPr="000F6AF3">
        <w:rPr>
          <w:rFonts w:ascii="Constantia" w:hAnsi="Constantia"/>
          <w:b/>
          <w:bCs/>
          <w:sz w:val="32"/>
          <w:szCs w:val="32"/>
          <w:lang w:val="it-IT"/>
        </w:rPr>
        <w:t xml:space="preserve"> </w:t>
      </w:r>
      <w:proofErr w:type="spellStart"/>
      <w:r w:rsidRPr="000F6AF3">
        <w:rPr>
          <w:rFonts w:ascii="Constantia" w:hAnsi="Constantia"/>
          <w:b/>
          <w:bCs/>
          <w:sz w:val="32"/>
          <w:szCs w:val="32"/>
          <w:lang w:val="it-IT"/>
        </w:rPr>
        <w:t>Aperitifs</w:t>
      </w:r>
      <w:proofErr w:type="spellEnd"/>
    </w:p>
    <w:p w14:paraId="12EE353F" w14:textId="1378E34D" w:rsidR="008A2A3E" w:rsidRPr="000F6AF3" w:rsidRDefault="008A2A3E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0F6AF3">
        <w:rPr>
          <w:rFonts w:ascii="Constantia" w:hAnsi="Constantia"/>
          <w:b/>
          <w:bCs/>
          <w:sz w:val="24"/>
          <w:szCs w:val="24"/>
          <w:lang w:val="it-IT"/>
        </w:rPr>
        <w:t xml:space="preserve">Hugo </w:t>
      </w:r>
      <w:proofErr w:type="spellStart"/>
      <w:r w:rsidRPr="000F6AF3">
        <w:rPr>
          <w:rFonts w:ascii="Constantia" w:hAnsi="Constantia"/>
          <w:b/>
          <w:bCs/>
          <w:sz w:val="24"/>
          <w:szCs w:val="24"/>
          <w:lang w:val="it-IT"/>
        </w:rPr>
        <w:t>Alkoholfrei</w:t>
      </w:r>
      <w:proofErr w:type="spellEnd"/>
      <w:r w:rsidR="00ED435D" w:rsidRPr="000F6AF3">
        <w:rPr>
          <w:rFonts w:ascii="Constantia" w:hAnsi="Constantia"/>
          <w:b/>
          <w:bCs/>
          <w:sz w:val="24"/>
          <w:szCs w:val="24"/>
          <w:lang w:val="it-IT"/>
        </w:rPr>
        <w:t xml:space="preserve"> 0,2l</w:t>
      </w:r>
    </w:p>
    <w:p w14:paraId="219D4F03" w14:textId="7B770F56" w:rsidR="008A2A3E" w:rsidRPr="006E4D91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Alkoholfreier</w:t>
      </w:r>
      <w:proofErr w:type="spellEnd"/>
      <w:r w:rsidRPr="006E4D91">
        <w:rPr>
          <w:rFonts w:ascii="Constantia" w:hAnsi="Constantia"/>
          <w:sz w:val="24"/>
          <w:szCs w:val="24"/>
          <w:lang w:val="it-IT"/>
        </w:rPr>
        <w:t xml:space="preserve"> Prosecco/ </w:t>
      </w: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Holunderblütensirup</w:t>
      </w:r>
      <w:proofErr w:type="spellEnd"/>
      <w:r w:rsidRPr="006E4D91">
        <w:rPr>
          <w:rFonts w:ascii="Constantia" w:hAnsi="Constantia"/>
          <w:sz w:val="24"/>
          <w:szCs w:val="24"/>
          <w:lang w:val="it-IT"/>
        </w:rPr>
        <w:t xml:space="preserve">/ Limette/ </w:t>
      </w: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Minze</w:t>
      </w:r>
      <w:proofErr w:type="spellEnd"/>
      <w:r w:rsidRPr="006E4D91">
        <w:rPr>
          <w:rFonts w:ascii="Constantia" w:hAnsi="Constantia"/>
          <w:sz w:val="24"/>
          <w:szCs w:val="24"/>
          <w:lang w:val="it-IT"/>
        </w:rPr>
        <w:t>/Soda/</w:t>
      </w: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Eis</w:t>
      </w:r>
      <w:proofErr w:type="spellEnd"/>
    </w:p>
    <w:p w14:paraId="4F4077D2" w14:textId="77418808" w:rsidR="001C51FF" w:rsidRPr="006E4D91" w:rsidRDefault="001C51FF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7,9</w:t>
      </w:r>
    </w:p>
    <w:p w14:paraId="52100D3C" w14:textId="5C5558AF" w:rsidR="008A2A3E" w:rsidRPr="006E4D91" w:rsidRDefault="008A2A3E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Limoncello </w:t>
      </w:r>
      <w:r w:rsidR="004840B5" w:rsidRPr="006E4D91">
        <w:rPr>
          <w:rFonts w:ascii="Constantia" w:hAnsi="Constantia"/>
          <w:b/>
          <w:bCs/>
          <w:sz w:val="24"/>
          <w:szCs w:val="24"/>
          <w:lang w:val="it-IT"/>
        </w:rPr>
        <w:t>spritz</w:t>
      </w:r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alkoholfrei</w:t>
      </w:r>
      <w:proofErr w:type="spellEnd"/>
      <w:r w:rsidR="00ED435D"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0,2l</w:t>
      </w:r>
    </w:p>
    <w:p w14:paraId="4948B1E3" w14:textId="6C327EBA" w:rsidR="008A2A3E" w:rsidRPr="006E4D91" w:rsidRDefault="008A2A3E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Alkoholfreier</w:t>
      </w:r>
      <w:proofErr w:type="spellEnd"/>
      <w:r w:rsidRPr="006E4D91">
        <w:rPr>
          <w:rFonts w:ascii="Constantia" w:hAnsi="Constantia"/>
          <w:sz w:val="24"/>
          <w:szCs w:val="24"/>
          <w:lang w:val="it-IT"/>
        </w:rPr>
        <w:t xml:space="preserve"> Limoncello/ </w:t>
      </w: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alkoholfreier</w:t>
      </w:r>
      <w:proofErr w:type="spellEnd"/>
      <w:r w:rsidRPr="006E4D91">
        <w:rPr>
          <w:rFonts w:ascii="Constantia" w:hAnsi="Constantia"/>
          <w:sz w:val="24"/>
          <w:szCs w:val="24"/>
          <w:lang w:val="it-IT"/>
        </w:rPr>
        <w:t xml:space="preserve"> Prosecco/ Soda/ </w:t>
      </w: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Zitrone</w:t>
      </w:r>
      <w:proofErr w:type="spellEnd"/>
      <w:r w:rsidRPr="006E4D91">
        <w:rPr>
          <w:rFonts w:ascii="Constantia" w:hAnsi="Constantia"/>
          <w:sz w:val="24"/>
          <w:szCs w:val="24"/>
          <w:lang w:val="it-IT"/>
        </w:rPr>
        <w:t>/</w:t>
      </w:r>
      <w:proofErr w:type="spellStart"/>
      <w:r w:rsidRPr="006E4D91">
        <w:rPr>
          <w:rFonts w:ascii="Constantia" w:hAnsi="Constantia"/>
          <w:sz w:val="24"/>
          <w:szCs w:val="24"/>
          <w:lang w:val="it-IT"/>
        </w:rPr>
        <w:t>Eis</w:t>
      </w:r>
      <w:proofErr w:type="spellEnd"/>
    </w:p>
    <w:p w14:paraId="5B26E242" w14:textId="1C053A4A" w:rsidR="00132F5A" w:rsidRPr="006E4D91" w:rsidRDefault="001C51FF" w:rsidP="00BB7C0F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7,9</w:t>
      </w:r>
    </w:p>
    <w:p w14:paraId="3998BF2C" w14:textId="433EC844" w:rsidR="00132F5A" w:rsidRPr="006E4D91" w:rsidRDefault="00132F5A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32"/>
          <w:szCs w:val="32"/>
          <w:lang w:val="it-IT"/>
        </w:rPr>
        <w:lastRenderedPageBreak/>
        <w:t>Leckeres</w:t>
      </w:r>
      <w:proofErr w:type="spellEnd"/>
      <w:r w:rsidRPr="006E4D91">
        <w:rPr>
          <w:rFonts w:ascii="Constantia" w:hAnsi="Constantia"/>
          <w:b/>
          <w:bCs/>
          <w:sz w:val="32"/>
          <w:szCs w:val="32"/>
          <w:lang w:val="it-IT"/>
        </w:rPr>
        <w:t xml:space="preserve"> </w:t>
      </w:r>
      <w:proofErr w:type="spellStart"/>
      <w:r w:rsidRPr="006E4D91">
        <w:rPr>
          <w:rFonts w:ascii="Constantia" w:hAnsi="Constantia"/>
          <w:b/>
          <w:bCs/>
          <w:sz w:val="32"/>
          <w:szCs w:val="32"/>
          <w:lang w:val="it-IT"/>
        </w:rPr>
        <w:t>Vorweg</w:t>
      </w:r>
      <w:proofErr w:type="spellEnd"/>
    </w:p>
    <w:p w14:paraId="49F813EE" w14:textId="77777777" w:rsidR="00EA1689" w:rsidRPr="006E4D91" w:rsidRDefault="00132F5A" w:rsidP="00EA1689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Kross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gebackene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Sardellen</w:t>
      </w:r>
      <w:proofErr w:type="spellEnd"/>
    </w:p>
    <w:p w14:paraId="366F57A2" w14:textId="4158F5BF" w:rsidR="00132F5A" w:rsidRPr="006E4D91" w:rsidRDefault="00132F5A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 xml:space="preserve"> Aioli</w:t>
      </w:r>
      <w:r w:rsidR="006954FB" w:rsidRPr="006E4D91">
        <w:rPr>
          <w:rFonts w:ascii="Constantia" w:hAnsi="Constantia"/>
          <w:sz w:val="24"/>
          <w:szCs w:val="24"/>
          <w:lang w:val="it-IT"/>
        </w:rPr>
        <w:t xml:space="preserve"> </w:t>
      </w:r>
      <w:r w:rsidR="00EA1689" w:rsidRPr="006E4D91">
        <w:rPr>
          <w:rFonts w:ascii="Constantia" w:hAnsi="Constantia"/>
          <w:sz w:val="24"/>
          <w:szCs w:val="24"/>
          <w:lang w:val="it-IT"/>
        </w:rPr>
        <w:t xml:space="preserve">/ </w:t>
      </w:r>
      <w:proofErr w:type="spellStart"/>
      <w:r w:rsidR="00EA1689" w:rsidRPr="006E4D91">
        <w:rPr>
          <w:rFonts w:ascii="Constantia" w:hAnsi="Constantia"/>
          <w:sz w:val="24"/>
          <w:szCs w:val="24"/>
          <w:lang w:val="it-IT"/>
        </w:rPr>
        <w:t>Zitrone</w:t>
      </w:r>
      <w:proofErr w:type="spellEnd"/>
    </w:p>
    <w:p w14:paraId="3B392306" w14:textId="74DF6496" w:rsidR="00132F5A" w:rsidRPr="006E4D91" w:rsidRDefault="00132F5A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12</w:t>
      </w:r>
    </w:p>
    <w:p w14:paraId="059D3357" w14:textId="7AC754A3" w:rsidR="00EA1689" w:rsidRPr="006E4D91" w:rsidRDefault="00132F5A" w:rsidP="00444BFB">
      <w:pPr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Feurige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Garnelen</w:t>
      </w:r>
      <w:proofErr w:type="spellEnd"/>
      <w:r w:rsidR="004E06D5"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 </w:t>
      </w:r>
    </w:p>
    <w:p w14:paraId="456DC2A0" w14:textId="39AFA01E" w:rsidR="00132F5A" w:rsidRPr="006E4D91" w:rsidRDefault="004840B5" w:rsidP="00444BFB">
      <w:pPr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 xml:space="preserve">Chili </w:t>
      </w:r>
      <w:r w:rsidR="006954FB" w:rsidRPr="006E4D91">
        <w:rPr>
          <w:rFonts w:ascii="Constantia" w:hAnsi="Constantia"/>
          <w:sz w:val="24"/>
          <w:szCs w:val="24"/>
          <w:lang w:val="it-IT"/>
        </w:rPr>
        <w:t>/</w:t>
      </w:r>
      <w:r w:rsidR="004E06D5" w:rsidRPr="006E4D91">
        <w:rPr>
          <w:rFonts w:ascii="Constantia" w:hAnsi="Constantia"/>
          <w:sz w:val="24"/>
          <w:szCs w:val="24"/>
          <w:lang w:val="it-IT"/>
        </w:rPr>
        <w:t xml:space="preserve"> </w:t>
      </w:r>
      <w:proofErr w:type="spellStart"/>
      <w:r w:rsidR="004E06D5" w:rsidRPr="006E4D91">
        <w:rPr>
          <w:rFonts w:ascii="Constantia" w:hAnsi="Constantia"/>
          <w:sz w:val="24"/>
          <w:szCs w:val="24"/>
          <w:lang w:val="it-IT"/>
        </w:rPr>
        <w:t>Petersilie</w:t>
      </w:r>
      <w:proofErr w:type="spellEnd"/>
      <w:r w:rsidR="004E06D5" w:rsidRPr="006E4D91">
        <w:rPr>
          <w:rFonts w:ascii="Constantia" w:hAnsi="Constantia"/>
          <w:sz w:val="24"/>
          <w:szCs w:val="24"/>
          <w:lang w:val="it-IT"/>
        </w:rPr>
        <w:t xml:space="preserve">/ </w:t>
      </w:r>
      <w:proofErr w:type="spellStart"/>
      <w:r w:rsidR="004E06D5" w:rsidRPr="006E4D91">
        <w:rPr>
          <w:rFonts w:ascii="Constantia" w:hAnsi="Constantia"/>
          <w:sz w:val="24"/>
          <w:szCs w:val="24"/>
          <w:lang w:val="it-IT"/>
        </w:rPr>
        <w:t>Knoblauch</w:t>
      </w:r>
      <w:proofErr w:type="spellEnd"/>
      <w:r w:rsidR="004E06D5" w:rsidRPr="006E4D91">
        <w:rPr>
          <w:rFonts w:ascii="Constantia" w:hAnsi="Constantia"/>
          <w:sz w:val="24"/>
          <w:szCs w:val="24"/>
          <w:lang w:val="it-IT"/>
        </w:rPr>
        <w:t xml:space="preserve">/ </w:t>
      </w:r>
      <w:proofErr w:type="spellStart"/>
      <w:r w:rsidR="004E06D5" w:rsidRPr="006E4D91">
        <w:rPr>
          <w:rFonts w:ascii="Constantia" w:hAnsi="Constantia"/>
          <w:sz w:val="24"/>
          <w:szCs w:val="24"/>
          <w:lang w:val="it-IT"/>
        </w:rPr>
        <w:t>Olivenöl</w:t>
      </w:r>
      <w:proofErr w:type="spellEnd"/>
    </w:p>
    <w:p w14:paraId="44697321" w14:textId="6C2EBFC1" w:rsidR="00132F5A" w:rsidRPr="00444BFB" w:rsidRDefault="00132F5A" w:rsidP="00C82C72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10</w:t>
      </w:r>
    </w:p>
    <w:p w14:paraId="21BD5EF0" w14:textId="77777777" w:rsidR="00EA1689" w:rsidRPr="00EA1689" w:rsidRDefault="00132F5A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Gegrillte Peperoni</w:t>
      </w:r>
    </w:p>
    <w:p w14:paraId="15825DDD" w14:textId="6F2AC096" w:rsidR="00132F5A" w:rsidRDefault="00132F5A" w:rsidP="00444BFB">
      <w:pPr>
        <w:jc w:val="center"/>
        <w:rPr>
          <w:rFonts w:ascii="Constantia" w:hAnsi="Constantia"/>
          <w:sz w:val="24"/>
          <w:szCs w:val="24"/>
        </w:rPr>
      </w:pPr>
      <w:r w:rsidRPr="00EA1689">
        <w:rPr>
          <w:rFonts w:ascii="Constantia" w:hAnsi="Constantia"/>
          <w:sz w:val="24"/>
          <w:szCs w:val="24"/>
        </w:rPr>
        <w:t xml:space="preserve">Olivenöl/ Knoblauch/ Aioli </w:t>
      </w:r>
    </w:p>
    <w:p w14:paraId="5E9B7D00" w14:textId="45D76D3C" w:rsidR="00ED435D" w:rsidRDefault="00EA1689" w:rsidP="00EA1689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9</w:t>
      </w:r>
    </w:p>
    <w:p w14:paraId="0E1EB532" w14:textId="77777777" w:rsidR="00C82C72" w:rsidRPr="00C82C72" w:rsidRDefault="00C82C72" w:rsidP="00C82C72">
      <w:pPr>
        <w:jc w:val="center"/>
        <w:rPr>
          <w:rFonts w:ascii="Constantia" w:hAnsi="Constantia"/>
          <w:b/>
          <w:bCs/>
          <w:sz w:val="24"/>
          <w:szCs w:val="24"/>
        </w:rPr>
      </w:pPr>
      <w:proofErr w:type="spellStart"/>
      <w:r w:rsidRPr="00C82C72">
        <w:rPr>
          <w:rFonts w:ascii="Constantia" w:hAnsi="Constantia"/>
          <w:b/>
          <w:bCs/>
          <w:sz w:val="24"/>
          <w:szCs w:val="24"/>
        </w:rPr>
        <w:t>Marlon´s</w:t>
      </w:r>
      <w:proofErr w:type="spellEnd"/>
      <w:r w:rsidRPr="00C82C72">
        <w:rPr>
          <w:rFonts w:ascii="Constantia" w:hAnsi="Constantia"/>
          <w:b/>
          <w:bCs/>
          <w:sz w:val="24"/>
          <w:szCs w:val="24"/>
        </w:rPr>
        <w:t xml:space="preserve"> Antipasti- Platte für 2 Personen</w:t>
      </w:r>
    </w:p>
    <w:p w14:paraId="4B19F82F" w14:textId="77777777" w:rsidR="00C82C72" w:rsidRDefault="00C82C72" w:rsidP="00C82C72">
      <w:pPr>
        <w:jc w:val="center"/>
        <w:rPr>
          <w:rFonts w:ascii="Constantia" w:hAnsi="Constantia"/>
          <w:sz w:val="24"/>
          <w:szCs w:val="24"/>
        </w:rPr>
      </w:pPr>
      <w:proofErr w:type="spellStart"/>
      <w:r w:rsidRPr="006E4D91">
        <w:rPr>
          <w:rFonts w:ascii="Constantia" w:hAnsi="Constantia"/>
          <w:sz w:val="24"/>
          <w:szCs w:val="24"/>
        </w:rPr>
        <w:t>Antipastigemüse</w:t>
      </w:r>
      <w:proofErr w:type="spellEnd"/>
      <w:r w:rsidRPr="006E4D91">
        <w:rPr>
          <w:rFonts w:ascii="Constantia" w:hAnsi="Constantia"/>
          <w:sz w:val="24"/>
          <w:szCs w:val="24"/>
        </w:rPr>
        <w:t>/Feta/Rinderschinken/Rucola/ei</w:t>
      </w:r>
      <w:r>
        <w:rPr>
          <w:rFonts w:ascii="Constantia" w:hAnsi="Constantia"/>
          <w:sz w:val="24"/>
          <w:szCs w:val="24"/>
        </w:rPr>
        <w:t xml:space="preserve">ngelegter Paprika/ Aioli/ Brotkorb </w:t>
      </w:r>
    </w:p>
    <w:p w14:paraId="169CE404" w14:textId="1BDE2478" w:rsidR="00B86DD9" w:rsidRPr="006E4D91" w:rsidRDefault="00B86DD9" w:rsidP="00C82C72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22</w:t>
      </w:r>
    </w:p>
    <w:p w14:paraId="2588D9F8" w14:textId="77777777" w:rsidR="00C82C72" w:rsidRPr="00EA1689" w:rsidRDefault="00C82C72" w:rsidP="00EA1689">
      <w:pPr>
        <w:jc w:val="center"/>
        <w:rPr>
          <w:rFonts w:ascii="Constantia" w:hAnsi="Constantia"/>
          <w:sz w:val="24"/>
          <w:szCs w:val="24"/>
        </w:rPr>
      </w:pPr>
    </w:p>
    <w:p w14:paraId="0F3F10D4" w14:textId="3429CFBC" w:rsidR="006E4D91" w:rsidRPr="00B86DD9" w:rsidRDefault="00ED435D" w:rsidP="00B86DD9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Zu jeder Vorspeise reichen wir zwei Scheiben Baguette. Für den größeren Appetit können Sie sich gerne einen Brotkorb für 3</w:t>
      </w:r>
      <w:r w:rsidR="006954FB">
        <w:rPr>
          <w:rFonts w:ascii="Constantia" w:hAnsi="Constantia"/>
          <w:sz w:val="24"/>
          <w:szCs w:val="24"/>
        </w:rPr>
        <w:t xml:space="preserve"> € </w:t>
      </w:r>
      <w:r w:rsidR="004E06D5" w:rsidRPr="00444BFB">
        <w:rPr>
          <w:rFonts w:ascii="Constantia" w:hAnsi="Constantia"/>
          <w:sz w:val="24"/>
          <w:szCs w:val="24"/>
        </w:rPr>
        <w:t>dazu bestellen</w:t>
      </w:r>
    </w:p>
    <w:p w14:paraId="5DC0E919" w14:textId="214C82B5" w:rsidR="00132F5A" w:rsidRPr="00EA1689" w:rsidRDefault="00132F5A" w:rsidP="00444BFB">
      <w:pPr>
        <w:jc w:val="center"/>
        <w:rPr>
          <w:rFonts w:ascii="Constantia" w:hAnsi="Constantia"/>
          <w:b/>
          <w:bCs/>
          <w:sz w:val="28"/>
          <w:szCs w:val="28"/>
          <w:u w:val="single"/>
        </w:rPr>
      </w:pPr>
      <w:proofErr w:type="spellStart"/>
      <w:r w:rsidRPr="00EA1689">
        <w:rPr>
          <w:rFonts w:ascii="Constantia" w:hAnsi="Constantia"/>
          <w:b/>
          <w:bCs/>
          <w:sz w:val="28"/>
          <w:szCs w:val="28"/>
          <w:u w:val="single"/>
        </w:rPr>
        <w:t>Beilagensalat</w:t>
      </w:r>
      <w:proofErr w:type="spellEnd"/>
    </w:p>
    <w:p w14:paraId="4915BBE4" w14:textId="412BA01E" w:rsidR="00EA1689" w:rsidRPr="00EA1689" w:rsidRDefault="00EA1689" w:rsidP="00444BFB">
      <w:pPr>
        <w:jc w:val="center"/>
        <w:rPr>
          <w:rFonts w:ascii="Constantia" w:hAnsi="Constantia"/>
          <w:sz w:val="24"/>
          <w:szCs w:val="24"/>
        </w:rPr>
      </w:pPr>
      <w:r w:rsidRPr="00EA1689">
        <w:rPr>
          <w:rFonts w:ascii="Constantia" w:hAnsi="Constantia"/>
          <w:sz w:val="24"/>
          <w:szCs w:val="24"/>
        </w:rPr>
        <w:t>Gemischter Salat/Radieschen/Gurken/Tomate/geröstete Sonnenblumenkerne</w:t>
      </w:r>
    </w:p>
    <w:p w14:paraId="634AD2CC" w14:textId="66F4B3DB" w:rsidR="00132F5A" w:rsidRPr="00444BFB" w:rsidRDefault="00132F5A" w:rsidP="00EA1689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5</w:t>
      </w:r>
    </w:p>
    <w:p w14:paraId="4E260B7D" w14:textId="77E791D3" w:rsidR="00132F5A" w:rsidRPr="00EA1689" w:rsidRDefault="00132F5A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</w:rPr>
      </w:pPr>
      <w:r w:rsidRPr="00EA1689">
        <w:rPr>
          <w:rFonts w:ascii="Constantia" w:hAnsi="Constantia"/>
          <w:b/>
          <w:bCs/>
          <w:sz w:val="32"/>
          <w:szCs w:val="32"/>
        </w:rPr>
        <w:t>Salat</w:t>
      </w:r>
    </w:p>
    <w:p w14:paraId="54F9E0A4" w14:textId="54285197" w:rsidR="00132F5A" w:rsidRPr="00444BFB" w:rsidRDefault="00132F5A" w:rsidP="00EA1689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Großer gemischter Salat/ Radieschen/ Gurken/ Tomaten/ geröstete </w:t>
      </w:r>
      <w:r w:rsidR="004840B5" w:rsidRPr="00444BFB">
        <w:rPr>
          <w:rFonts w:ascii="Constantia" w:hAnsi="Constantia"/>
          <w:sz w:val="24"/>
          <w:szCs w:val="24"/>
        </w:rPr>
        <w:t>Sonnenblumenkerne</w:t>
      </w:r>
    </w:p>
    <w:p w14:paraId="0DAD3B83" w14:textId="7C294613" w:rsidR="00132F5A" w:rsidRPr="00444BFB" w:rsidRDefault="00132F5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1</w:t>
      </w:r>
      <w:r w:rsidR="006E4D91">
        <w:rPr>
          <w:rFonts w:ascii="Constantia" w:hAnsi="Constantia"/>
          <w:sz w:val="24"/>
          <w:szCs w:val="24"/>
        </w:rPr>
        <w:t>4</w:t>
      </w:r>
    </w:p>
    <w:p w14:paraId="61FC2153" w14:textId="1466B88D" w:rsidR="00132F5A" w:rsidRPr="00444BFB" w:rsidRDefault="00132F5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Mit Lachswürfel + </w:t>
      </w:r>
      <w:r w:rsidR="006954FB">
        <w:rPr>
          <w:rFonts w:ascii="Constantia" w:hAnsi="Constantia"/>
          <w:sz w:val="24"/>
          <w:szCs w:val="24"/>
        </w:rPr>
        <w:t>7</w:t>
      </w:r>
    </w:p>
    <w:p w14:paraId="2A2C4B33" w14:textId="7A7EC8AC" w:rsidR="00132F5A" w:rsidRPr="00444BFB" w:rsidRDefault="00132F5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Mit Falafel + </w:t>
      </w:r>
      <w:r w:rsidR="006E4D91">
        <w:rPr>
          <w:rFonts w:ascii="Constantia" w:hAnsi="Constantia"/>
          <w:sz w:val="24"/>
          <w:szCs w:val="24"/>
        </w:rPr>
        <w:t>5</w:t>
      </w:r>
    </w:p>
    <w:p w14:paraId="78117EE8" w14:textId="772C79A8" w:rsidR="00132F5A" w:rsidRPr="00444BFB" w:rsidRDefault="00132F5A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Mit </w:t>
      </w:r>
      <w:r w:rsidR="004840B5" w:rsidRPr="00444BFB">
        <w:rPr>
          <w:rFonts w:ascii="Constantia" w:hAnsi="Constantia"/>
          <w:sz w:val="24"/>
          <w:szCs w:val="24"/>
        </w:rPr>
        <w:t>Feta Würfel</w:t>
      </w:r>
      <w:r w:rsidRPr="00444BFB">
        <w:rPr>
          <w:rFonts w:ascii="Constantia" w:hAnsi="Constantia"/>
          <w:sz w:val="24"/>
          <w:szCs w:val="24"/>
        </w:rPr>
        <w:t xml:space="preserve"> &amp; Oliven + 4</w:t>
      </w:r>
    </w:p>
    <w:p w14:paraId="305510F8" w14:textId="78491E9A" w:rsidR="00132F5A" w:rsidRDefault="00132F5A" w:rsidP="00EA1689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Mit Hähnchenstreifen + </w:t>
      </w:r>
      <w:r w:rsidR="006954FB">
        <w:rPr>
          <w:rFonts w:ascii="Constantia" w:hAnsi="Constantia"/>
          <w:sz w:val="24"/>
          <w:szCs w:val="24"/>
        </w:rPr>
        <w:t>6</w:t>
      </w:r>
    </w:p>
    <w:p w14:paraId="1A25858F" w14:textId="77777777" w:rsidR="006E4D91" w:rsidRPr="00444BFB" w:rsidRDefault="006E4D91" w:rsidP="00EA1689">
      <w:pPr>
        <w:jc w:val="center"/>
        <w:rPr>
          <w:rFonts w:ascii="Constantia" w:hAnsi="Constantia"/>
          <w:sz w:val="24"/>
          <w:szCs w:val="24"/>
        </w:rPr>
      </w:pPr>
    </w:p>
    <w:p w14:paraId="161CE3E2" w14:textId="5830C35F" w:rsidR="00132F5A" w:rsidRPr="00F5151B" w:rsidRDefault="00132F5A" w:rsidP="00F5151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Constantia" w:hAnsi="Constantia"/>
          <w:sz w:val="24"/>
          <w:szCs w:val="24"/>
        </w:rPr>
      </w:pPr>
      <w:r w:rsidRPr="00F5151B">
        <w:rPr>
          <w:rFonts w:ascii="Constantia" w:hAnsi="Constantia"/>
          <w:sz w:val="24"/>
          <w:szCs w:val="24"/>
        </w:rPr>
        <w:t xml:space="preserve">Unsere Salate servieren wir </w:t>
      </w:r>
      <w:r w:rsidR="004840B5" w:rsidRPr="00F5151B">
        <w:rPr>
          <w:rFonts w:ascii="Constantia" w:hAnsi="Constantia"/>
          <w:sz w:val="24"/>
          <w:szCs w:val="24"/>
        </w:rPr>
        <w:t>mit unserem hausgemachten Essig</w:t>
      </w:r>
      <w:r w:rsidRPr="00F5151B">
        <w:rPr>
          <w:rFonts w:ascii="Constantia" w:hAnsi="Constantia"/>
          <w:sz w:val="24"/>
          <w:szCs w:val="24"/>
        </w:rPr>
        <w:t xml:space="preserve"> / Öl Dressing.</w:t>
      </w:r>
    </w:p>
    <w:p w14:paraId="7497AA19" w14:textId="43DAC33B" w:rsidR="00ED435D" w:rsidRDefault="00132F5A" w:rsidP="00F5151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Constantia" w:hAnsi="Constantia"/>
          <w:sz w:val="24"/>
          <w:szCs w:val="24"/>
        </w:rPr>
      </w:pPr>
      <w:r w:rsidRPr="00F5151B">
        <w:rPr>
          <w:rFonts w:ascii="Constantia" w:hAnsi="Constantia"/>
          <w:sz w:val="24"/>
          <w:szCs w:val="24"/>
        </w:rPr>
        <w:t>Für Ihren Salat können Sie sich gerne einen Brotkorb für 3</w:t>
      </w:r>
      <w:r w:rsidR="006954FB">
        <w:rPr>
          <w:rFonts w:ascii="Constantia" w:hAnsi="Constantia"/>
          <w:sz w:val="24"/>
          <w:szCs w:val="24"/>
        </w:rPr>
        <w:t xml:space="preserve"> € </w:t>
      </w:r>
      <w:r w:rsidRPr="00F5151B">
        <w:rPr>
          <w:rFonts w:ascii="Constantia" w:hAnsi="Constantia"/>
          <w:sz w:val="24"/>
          <w:szCs w:val="24"/>
        </w:rPr>
        <w:t>dazu bestellen</w:t>
      </w:r>
    </w:p>
    <w:p w14:paraId="0E5359F4" w14:textId="77777777" w:rsidR="006E4D91" w:rsidRPr="00444BFB" w:rsidRDefault="006E4D91" w:rsidP="00F5151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rFonts w:ascii="Constantia" w:hAnsi="Constantia"/>
          <w:sz w:val="24"/>
          <w:szCs w:val="24"/>
        </w:rPr>
      </w:pPr>
    </w:p>
    <w:p w14:paraId="277BEC57" w14:textId="6E7F3621" w:rsidR="00ED435D" w:rsidRPr="00BB7C0F" w:rsidRDefault="00ED435D" w:rsidP="00BB7C0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</w:rPr>
      </w:pPr>
      <w:r w:rsidRPr="00BB7C0F">
        <w:rPr>
          <w:rFonts w:ascii="Constantia" w:hAnsi="Constantia"/>
          <w:b/>
          <w:bCs/>
          <w:sz w:val="32"/>
          <w:szCs w:val="32"/>
        </w:rPr>
        <w:lastRenderedPageBreak/>
        <w:t>Vom Grill</w:t>
      </w:r>
    </w:p>
    <w:p w14:paraId="66838FC8" w14:textId="64FD90FF" w:rsidR="006138A0" w:rsidRPr="00BB7C0F" w:rsidRDefault="00BF0588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Das</w:t>
      </w:r>
      <w:r w:rsidR="00ED435D" w:rsidRPr="00BB7C0F">
        <w:rPr>
          <w:rFonts w:ascii="Constantia" w:hAnsi="Constantia"/>
          <w:b/>
          <w:bCs/>
          <w:sz w:val="24"/>
          <w:szCs w:val="24"/>
        </w:rPr>
        <w:t xml:space="preserve"> Rumpsteak </w:t>
      </w:r>
      <w:r w:rsidR="004840B5" w:rsidRPr="00BB7C0F">
        <w:rPr>
          <w:rFonts w:ascii="Constantia" w:hAnsi="Constantia"/>
          <w:b/>
          <w:bCs/>
          <w:sz w:val="24"/>
          <w:szCs w:val="24"/>
        </w:rPr>
        <w:t>ca.</w:t>
      </w:r>
      <w:r w:rsidR="00ED435D" w:rsidRPr="00BB7C0F">
        <w:rPr>
          <w:rFonts w:ascii="Constantia" w:hAnsi="Constantia"/>
          <w:b/>
          <w:bCs/>
          <w:sz w:val="24"/>
          <w:szCs w:val="24"/>
        </w:rPr>
        <w:t xml:space="preserve"> 250gr</w:t>
      </w:r>
    </w:p>
    <w:p w14:paraId="586FDBBF" w14:textId="7029FE85" w:rsidR="00ED435D" w:rsidRPr="00444BFB" w:rsidRDefault="00BF0588" w:rsidP="00444BFB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Pommes</w:t>
      </w:r>
      <w:r w:rsidR="00ED435D" w:rsidRPr="00444BFB">
        <w:rPr>
          <w:rFonts w:ascii="Constantia" w:hAnsi="Constantia"/>
          <w:sz w:val="24"/>
          <w:szCs w:val="24"/>
        </w:rPr>
        <w:t xml:space="preserve"> / Schmorzwiebeln / Kräuterbutter</w:t>
      </w:r>
    </w:p>
    <w:p w14:paraId="51F0F56C" w14:textId="6920EFB8" w:rsidR="00ED435D" w:rsidRPr="00444BFB" w:rsidRDefault="00ED435D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3</w:t>
      </w:r>
      <w:r w:rsidR="00BF0588">
        <w:rPr>
          <w:rFonts w:ascii="Constantia" w:hAnsi="Constantia"/>
          <w:sz w:val="24"/>
          <w:szCs w:val="24"/>
        </w:rPr>
        <w:t>0</w:t>
      </w:r>
    </w:p>
    <w:p w14:paraId="05712450" w14:textId="35445E0F" w:rsidR="00ED435D" w:rsidRPr="00BB7C0F" w:rsidRDefault="004840B5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BB7C0F">
        <w:rPr>
          <w:rFonts w:ascii="Constantia" w:hAnsi="Constantia"/>
          <w:b/>
          <w:bCs/>
          <w:sz w:val="24"/>
          <w:szCs w:val="24"/>
        </w:rPr>
        <w:t>Marlons</w:t>
      </w:r>
      <w:r w:rsidR="00ED435D" w:rsidRPr="00BB7C0F">
        <w:rPr>
          <w:rFonts w:ascii="Constantia" w:hAnsi="Constantia"/>
          <w:b/>
          <w:bCs/>
          <w:sz w:val="24"/>
          <w:szCs w:val="24"/>
        </w:rPr>
        <w:t xml:space="preserve"> Grillteller</w:t>
      </w:r>
    </w:p>
    <w:p w14:paraId="2A626937" w14:textId="047E00B9" w:rsidR="00EC23D7" w:rsidRPr="00444BFB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Kleines Rumpsteak/ Kalbs</w:t>
      </w:r>
      <w:r w:rsidR="00BF0588">
        <w:rPr>
          <w:rFonts w:ascii="Constantia" w:hAnsi="Constantia"/>
          <w:sz w:val="24"/>
          <w:szCs w:val="24"/>
        </w:rPr>
        <w:t>steak</w:t>
      </w:r>
      <w:r w:rsidRPr="00444BFB">
        <w:rPr>
          <w:rFonts w:ascii="Constantia" w:hAnsi="Constantia"/>
          <w:sz w:val="24"/>
          <w:szCs w:val="24"/>
        </w:rPr>
        <w:t xml:space="preserve">/ Hähnchensteak/ Cevapcici/ Grillgemüse/ </w:t>
      </w:r>
      <w:proofErr w:type="spellStart"/>
      <w:r w:rsidRPr="00444BFB">
        <w:rPr>
          <w:rFonts w:ascii="Constantia" w:hAnsi="Constantia"/>
          <w:sz w:val="24"/>
          <w:szCs w:val="24"/>
        </w:rPr>
        <w:t>Djuvecreis</w:t>
      </w:r>
      <w:proofErr w:type="spellEnd"/>
      <w:r w:rsidRPr="00444BFB">
        <w:rPr>
          <w:rFonts w:ascii="Constantia" w:hAnsi="Constantia"/>
          <w:sz w:val="24"/>
          <w:szCs w:val="24"/>
        </w:rPr>
        <w:t>/ Kräuterbutter</w:t>
      </w:r>
    </w:p>
    <w:p w14:paraId="7F698733" w14:textId="0672FFC0" w:rsidR="00EC23D7" w:rsidRPr="00444BFB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2</w:t>
      </w:r>
      <w:r w:rsidR="00BF0588">
        <w:rPr>
          <w:rFonts w:ascii="Constantia" w:hAnsi="Constantia"/>
          <w:sz w:val="24"/>
          <w:szCs w:val="24"/>
        </w:rPr>
        <w:t>9</w:t>
      </w:r>
    </w:p>
    <w:p w14:paraId="27AC3D4A" w14:textId="28A2A1B3" w:rsidR="006138A0" w:rsidRPr="00BB7C0F" w:rsidRDefault="00EC23D7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BB7C0F">
        <w:rPr>
          <w:rFonts w:ascii="Constantia" w:hAnsi="Constantia"/>
          <w:b/>
          <w:bCs/>
          <w:sz w:val="24"/>
          <w:szCs w:val="24"/>
        </w:rPr>
        <w:t xml:space="preserve">Zwei </w:t>
      </w:r>
      <w:proofErr w:type="spellStart"/>
      <w:r w:rsidRPr="00BB7C0F">
        <w:rPr>
          <w:rFonts w:ascii="Constantia" w:hAnsi="Constantia"/>
          <w:b/>
          <w:bCs/>
          <w:sz w:val="24"/>
          <w:szCs w:val="24"/>
        </w:rPr>
        <w:t>Kalbs</w:t>
      </w:r>
      <w:r w:rsidR="00BF0588">
        <w:rPr>
          <w:rFonts w:ascii="Constantia" w:hAnsi="Constantia"/>
          <w:b/>
          <w:bCs/>
          <w:sz w:val="24"/>
          <w:szCs w:val="24"/>
        </w:rPr>
        <w:t>steak´s</w:t>
      </w:r>
      <w:proofErr w:type="spellEnd"/>
    </w:p>
    <w:p w14:paraId="1F3CD6A9" w14:textId="598CB16C" w:rsidR="00EC23D7" w:rsidRPr="00444BFB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 xml:space="preserve">Grillgemüse/ </w:t>
      </w:r>
      <w:r w:rsidR="00BF0588">
        <w:rPr>
          <w:rFonts w:ascii="Constantia" w:hAnsi="Constantia"/>
          <w:sz w:val="24"/>
          <w:szCs w:val="24"/>
        </w:rPr>
        <w:t>Kräuterkartoffeln</w:t>
      </w:r>
      <w:r w:rsidRPr="00444BFB">
        <w:rPr>
          <w:rFonts w:ascii="Constantia" w:hAnsi="Constantia"/>
          <w:sz w:val="24"/>
          <w:szCs w:val="24"/>
        </w:rPr>
        <w:t xml:space="preserve">/ </w:t>
      </w:r>
      <w:r w:rsidR="00BF0588">
        <w:rPr>
          <w:rFonts w:ascii="Constantia" w:hAnsi="Constantia"/>
          <w:sz w:val="24"/>
          <w:szCs w:val="24"/>
        </w:rPr>
        <w:t>Jus</w:t>
      </w:r>
    </w:p>
    <w:p w14:paraId="401D6AEA" w14:textId="03F804BE" w:rsidR="00EC23D7" w:rsidRPr="00444BFB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2</w:t>
      </w:r>
      <w:r w:rsidR="00C82C72">
        <w:rPr>
          <w:rFonts w:ascii="Constantia" w:hAnsi="Constantia"/>
          <w:sz w:val="24"/>
          <w:szCs w:val="24"/>
        </w:rPr>
        <w:t>7</w:t>
      </w:r>
    </w:p>
    <w:p w14:paraId="5452C644" w14:textId="465C196C" w:rsidR="006138A0" w:rsidRPr="00BB7C0F" w:rsidRDefault="00EC23D7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BB7C0F">
        <w:rPr>
          <w:rFonts w:ascii="Constantia" w:hAnsi="Constantia"/>
          <w:b/>
          <w:bCs/>
          <w:sz w:val="24"/>
          <w:szCs w:val="24"/>
        </w:rPr>
        <w:t>Lamm</w:t>
      </w:r>
      <w:r w:rsidR="00BF0588">
        <w:rPr>
          <w:rFonts w:ascii="Constantia" w:hAnsi="Constantia"/>
          <w:b/>
          <w:bCs/>
          <w:sz w:val="24"/>
          <w:szCs w:val="24"/>
        </w:rPr>
        <w:t>kotelett</w:t>
      </w:r>
    </w:p>
    <w:p w14:paraId="435CC65B" w14:textId="4B34ED07" w:rsidR="00EC23D7" w:rsidRPr="00444BFB" w:rsidRDefault="00BF0588" w:rsidP="00444BFB">
      <w:pPr>
        <w:jc w:val="center"/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Antipastigemüse</w:t>
      </w:r>
      <w:proofErr w:type="spellEnd"/>
      <w:r>
        <w:rPr>
          <w:rFonts w:ascii="Constantia" w:hAnsi="Constantia"/>
          <w:sz w:val="24"/>
          <w:szCs w:val="24"/>
        </w:rPr>
        <w:t xml:space="preserve"> kalt</w:t>
      </w:r>
      <w:r w:rsidR="00EC23D7" w:rsidRPr="00444BFB">
        <w:rPr>
          <w:rFonts w:ascii="Constantia" w:hAnsi="Constantia"/>
          <w:sz w:val="24"/>
          <w:szCs w:val="24"/>
        </w:rPr>
        <w:t xml:space="preserve">/ </w:t>
      </w:r>
      <w:proofErr w:type="spellStart"/>
      <w:r>
        <w:rPr>
          <w:rFonts w:ascii="Constantia" w:hAnsi="Constantia"/>
          <w:sz w:val="24"/>
          <w:szCs w:val="24"/>
        </w:rPr>
        <w:t>Djuvecreis</w:t>
      </w:r>
      <w:proofErr w:type="spellEnd"/>
      <w:r w:rsidR="00EC23D7" w:rsidRPr="00444BFB">
        <w:rPr>
          <w:rFonts w:ascii="Constantia" w:hAnsi="Constantia"/>
          <w:sz w:val="24"/>
          <w:szCs w:val="24"/>
        </w:rPr>
        <w:t>/ Kräuterbutter</w:t>
      </w:r>
    </w:p>
    <w:p w14:paraId="1DC2FB8F" w14:textId="3A8ACBD6" w:rsidR="00EC23D7" w:rsidRPr="00444BFB" w:rsidRDefault="00BF0588" w:rsidP="00444BFB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29</w:t>
      </w:r>
    </w:p>
    <w:p w14:paraId="1BB53B17" w14:textId="77777777" w:rsidR="006138A0" w:rsidRPr="00BB7C0F" w:rsidRDefault="00EC23D7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BB7C0F">
        <w:rPr>
          <w:rFonts w:ascii="Constantia" w:hAnsi="Constantia"/>
          <w:b/>
          <w:bCs/>
          <w:sz w:val="24"/>
          <w:szCs w:val="24"/>
        </w:rPr>
        <w:t>Hähnchenbrust</w:t>
      </w:r>
    </w:p>
    <w:p w14:paraId="5F868C00" w14:textId="33A35308" w:rsidR="00EC23D7" w:rsidRPr="00444BFB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Pommes/ Kräuterbutter</w:t>
      </w:r>
    </w:p>
    <w:p w14:paraId="55F8E7A7" w14:textId="20FBC7FB" w:rsidR="00EC23D7" w:rsidRPr="00444BFB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18</w:t>
      </w:r>
    </w:p>
    <w:p w14:paraId="4EC82A33" w14:textId="77777777" w:rsidR="006138A0" w:rsidRPr="00BB7C0F" w:rsidRDefault="00EC23D7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BB7C0F">
        <w:rPr>
          <w:rFonts w:ascii="Constantia" w:hAnsi="Constantia"/>
          <w:b/>
          <w:bCs/>
          <w:sz w:val="24"/>
          <w:szCs w:val="24"/>
        </w:rPr>
        <w:t>Cevapcici</w:t>
      </w:r>
    </w:p>
    <w:p w14:paraId="55DD146A" w14:textId="6C887ABD" w:rsidR="00EC23D7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Pommes/ Ajvar/Schmand-Lauch-</w:t>
      </w:r>
      <w:r w:rsidR="006954FB">
        <w:rPr>
          <w:rFonts w:ascii="Constantia" w:hAnsi="Constantia"/>
          <w:sz w:val="24"/>
          <w:szCs w:val="24"/>
        </w:rPr>
        <w:t>Creme</w:t>
      </w:r>
    </w:p>
    <w:p w14:paraId="0323ED3C" w14:textId="38514CC1" w:rsidR="00EC23D7" w:rsidRPr="00444BFB" w:rsidRDefault="00BB7C0F" w:rsidP="00BB7C0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16</w:t>
      </w:r>
    </w:p>
    <w:p w14:paraId="66B9F0CE" w14:textId="4FCBF254" w:rsidR="00BB7C0F" w:rsidRPr="00BB7C0F" w:rsidRDefault="00EC23D7" w:rsidP="00BB7C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nstantia" w:hAnsi="Constantia"/>
          <w:b/>
          <w:bCs/>
          <w:sz w:val="32"/>
          <w:szCs w:val="32"/>
        </w:rPr>
      </w:pPr>
      <w:r w:rsidRPr="00BB7C0F">
        <w:rPr>
          <w:rFonts w:ascii="Constantia" w:hAnsi="Constantia"/>
          <w:b/>
          <w:bCs/>
          <w:sz w:val="32"/>
          <w:szCs w:val="32"/>
        </w:rPr>
        <w:t>Vom Kalb</w:t>
      </w:r>
    </w:p>
    <w:p w14:paraId="26A2F9D1" w14:textId="30320F7E" w:rsidR="00EC23D7" w:rsidRPr="00444BFB" w:rsidRDefault="00EC23D7" w:rsidP="00444BFB">
      <w:pPr>
        <w:jc w:val="center"/>
        <w:rPr>
          <w:rFonts w:ascii="Constantia" w:hAnsi="Constantia"/>
          <w:sz w:val="24"/>
          <w:szCs w:val="24"/>
        </w:rPr>
      </w:pPr>
    </w:p>
    <w:p w14:paraId="6F72E313" w14:textId="7FADB740" w:rsidR="006138A0" w:rsidRPr="00BB7C0F" w:rsidRDefault="00BF0588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Zürcher</w:t>
      </w:r>
      <w:r w:rsidR="00795220">
        <w:rPr>
          <w:rFonts w:ascii="Constantia" w:hAnsi="Constantia"/>
          <w:b/>
          <w:bCs/>
          <w:sz w:val="24"/>
          <w:szCs w:val="24"/>
        </w:rPr>
        <w:t xml:space="preserve"> Geschnetzeltes vom Kalb</w:t>
      </w:r>
    </w:p>
    <w:p w14:paraId="45FEAE45" w14:textId="6FA08A43" w:rsidR="00EC23D7" w:rsidRPr="00444BFB" w:rsidRDefault="00BF0588" w:rsidP="00444BFB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Kleine Kartoffelrösti</w:t>
      </w:r>
      <w:r w:rsidR="00EC23D7" w:rsidRPr="00444BFB">
        <w:rPr>
          <w:rFonts w:ascii="Constantia" w:hAnsi="Constantia"/>
          <w:sz w:val="24"/>
          <w:szCs w:val="24"/>
        </w:rPr>
        <w:t xml:space="preserve">/ </w:t>
      </w:r>
      <w:r>
        <w:rPr>
          <w:rFonts w:ascii="Constantia" w:hAnsi="Constantia"/>
          <w:sz w:val="24"/>
          <w:szCs w:val="24"/>
        </w:rPr>
        <w:t xml:space="preserve">kleiner </w:t>
      </w:r>
      <w:proofErr w:type="spellStart"/>
      <w:r>
        <w:rPr>
          <w:rFonts w:ascii="Constantia" w:hAnsi="Constantia"/>
          <w:sz w:val="24"/>
          <w:szCs w:val="24"/>
        </w:rPr>
        <w:t>Beilagensalat</w:t>
      </w:r>
      <w:proofErr w:type="spellEnd"/>
    </w:p>
    <w:p w14:paraId="41CCCF44" w14:textId="7C4160F7" w:rsidR="00EC23D7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2</w:t>
      </w:r>
      <w:r w:rsidR="00BF0588">
        <w:rPr>
          <w:rFonts w:ascii="Constantia" w:hAnsi="Constantia"/>
          <w:sz w:val="24"/>
          <w:szCs w:val="24"/>
        </w:rPr>
        <w:t>7</w:t>
      </w:r>
    </w:p>
    <w:p w14:paraId="6EAECE03" w14:textId="77777777" w:rsidR="00BF0588" w:rsidRPr="00BB7C0F" w:rsidRDefault="00BF0588" w:rsidP="00BF0588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BB7C0F">
        <w:rPr>
          <w:rFonts w:ascii="Constantia" w:hAnsi="Constantia"/>
          <w:b/>
          <w:bCs/>
          <w:sz w:val="24"/>
          <w:szCs w:val="24"/>
        </w:rPr>
        <w:t>Wiener Schnitzel Original</w:t>
      </w:r>
    </w:p>
    <w:p w14:paraId="43223117" w14:textId="77777777" w:rsidR="00BF0588" w:rsidRPr="00444BFB" w:rsidRDefault="00BF0588" w:rsidP="00BF0588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Kartoffel</w:t>
      </w:r>
      <w:r>
        <w:rPr>
          <w:rFonts w:ascii="Constantia" w:hAnsi="Constantia"/>
          <w:sz w:val="24"/>
          <w:szCs w:val="24"/>
        </w:rPr>
        <w:t>-Gurken</w:t>
      </w:r>
      <w:r w:rsidRPr="00444BFB">
        <w:rPr>
          <w:rFonts w:ascii="Constantia" w:hAnsi="Constantia"/>
          <w:sz w:val="24"/>
          <w:szCs w:val="24"/>
        </w:rPr>
        <w:t>salat/ Preiselbeeren/ Zitrone</w:t>
      </w:r>
    </w:p>
    <w:p w14:paraId="79883859" w14:textId="257E76DC" w:rsidR="00BB7C0F" w:rsidRPr="00444BFB" w:rsidRDefault="00BF0588" w:rsidP="00BF0588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25</w:t>
      </w:r>
    </w:p>
    <w:p w14:paraId="35BA3DAE" w14:textId="0421F346" w:rsidR="006138A0" w:rsidRPr="00BB7C0F" w:rsidRDefault="00BF0588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 xml:space="preserve"> Drei </w:t>
      </w:r>
      <w:r w:rsidR="00EC23D7" w:rsidRPr="00BB7C0F">
        <w:rPr>
          <w:rFonts w:ascii="Constantia" w:hAnsi="Constantia"/>
          <w:b/>
          <w:bCs/>
          <w:sz w:val="24"/>
          <w:szCs w:val="24"/>
        </w:rPr>
        <w:t>Hausgemachte Kalbsfrikadellen</w:t>
      </w:r>
    </w:p>
    <w:p w14:paraId="4A49B701" w14:textId="4AD3ADAA" w:rsidR="00EC23D7" w:rsidRPr="00444BFB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gebratene Kräuterkartoffeln/ Schmorzwiebeln/ Jus</w:t>
      </w:r>
    </w:p>
    <w:p w14:paraId="19A6270D" w14:textId="7309A3CE" w:rsidR="00EC23D7" w:rsidRPr="00444BFB" w:rsidRDefault="00BF0588" w:rsidP="00BB7C0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22</w:t>
      </w:r>
    </w:p>
    <w:p w14:paraId="2D920CE0" w14:textId="1A17DBD3" w:rsidR="00EC23D7" w:rsidRPr="00F5151B" w:rsidRDefault="00EC23D7" w:rsidP="00F5151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</w:rPr>
      </w:pPr>
      <w:r w:rsidRPr="00BB7C0F">
        <w:rPr>
          <w:rFonts w:ascii="Constantia" w:hAnsi="Constantia"/>
          <w:b/>
          <w:bCs/>
          <w:sz w:val="32"/>
          <w:szCs w:val="32"/>
        </w:rPr>
        <w:lastRenderedPageBreak/>
        <w:t>Fisch</w:t>
      </w:r>
    </w:p>
    <w:p w14:paraId="042416BE" w14:textId="5EF0FC55" w:rsidR="006138A0" w:rsidRPr="006E4D91" w:rsidRDefault="00EC23D7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b/>
          <w:bCs/>
          <w:sz w:val="24"/>
          <w:szCs w:val="24"/>
        </w:rPr>
        <w:t xml:space="preserve">Marlons </w:t>
      </w:r>
      <w:r w:rsidR="00BF0588">
        <w:rPr>
          <w:rFonts w:ascii="Constantia" w:hAnsi="Constantia"/>
          <w:b/>
          <w:bCs/>
          <w:sz w:val="24"/>
          <w:szCs w:val="24"/>
        </w:rPr>
        <w:t>Wolfsbarschfilet</w:t>
      </w:r>
    </w:p>
    <w:p w14:paraId="6A367EDC" w14:textId="1B0DB2B6" w:rsidR="00EC23D7" w:rsidRPr="006E4D91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K</w:t>
      </w:r>
      <w:r w:rsidR="00BF0588">
        <w:rPr>
          <w:rFonts w:ascii="Constantia" w:hAnsi="Constantia"/>
          <w:sz w:val="24"/>
          <w:szCs w:val="24"/>
        </w:rPr>
        <w:t>räuterkartoffel</w:t>
      </w:r>
      <w:r w:rsidRPr="006E4D91">
        <w:rPr>
          <w:rFonts w:ascii="Constantia" w:hAnsi="Constantia"/>
          <w:sz w:val="24"/>
          <w:szCs w:val="24"/>
        </w:rPr>
        <w:t xml:space="preserve">/ </w:t>
      </w:r>
      <w:r w:rsidR="00BF0588">
        <w:rPr>
          <w:rFonts w:ascii="Constantia" w:hAnsi="Constantia"/>
          <w:sz w:val="24"/>
          <w:szCs w:val="24"/>
        </w:rPr>
        <w:t>Sommergemüse</w:t>
      </w:r>
      <w:r w:rsidR="004840B5" w:rsidRPr="006E4D91">
        <w:rPr>
          <w:rFonts w:ascii="Constantia" w:hAnsi="Constantia"/>
          <w:sz w:val="24"/>
          <w:szCs w:val="24"/>
        </w:rPr>
        <w:t>/</w:t>
      </w:r>
      <w:r w:rsidRPr="006E4D91">
        <w:rPr>
          <w:rFonts w:ascii="Constantia" w:hAnsi="Constantia"/>
          <w:sz w:val="24"/>
          <w:szCs w:val="24"/>
        </w:rPr>
        <w:t xml:space="preserve"> </w:t>
      </w:r>
      <w:r w:rsidR="00BF0588">
        <w:rPr>
          <w:rFonts w:ascii="Constantia" w:hAnsi="Constantia"/>
          <w:sz w:val="24"/>
          <w:szCs w:val="24"/>
        </w:rPr>
        <w:t>Honig-Senf-Soße</w:t>
      </w:r>
    </w:p>
    <w:p w14:paraId="62FD1685" w14:textId="7123A9A6" w:rsidR="00EC23D7" w:rsidRPr="006E4D91" w:rsidRDefault="00EC23D7" w:rsidP="00444BFB">
      <w:pPr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25</w:t>
      </w:r>
    </w:p>
    <w:p w14:paraId="08B2726D" w14:textId="65346631" w:rsidR="006138A0" w:rsidRPr="006E4D91" w:rsidRDefault="00EC23D7" w:rsidP="00444BF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b/>
          <w:bCs/>
          <w:sz w:val="24"/>
          <w:szCs w:val="24"/>
        </w:rPr>
        <w:t>Lachs-Bowl</w:t>
      </w:r>
    </w:p>
    <w:p w14:paraId="63D4F375" w14:textId="5D6F0F7F" w:rsidR="00EC23D7" w:rsidRPr="006E4D91" w:rsidRDefault="00EC23D7" w:rsidP="00444BFB">
      <w:pPr>
        <w:jc w:val="center"/>
        <w:rPr>
          <w:rFonts w:ascii="Constantia" w:hAnsi="Constantia"/>
          <w:sz w:val="24"/>
          <w:szCs w:val="24"/>
        </w:rPr>
      </w:pPr>
      <w:proofErr w:type="spellStart"/>
      <w:r w:rsidRPr="006E4D91">
        <w:rPr>
          <w:rFonts w:ascii="Constantia" w:hAnsi="Constantia"/>
          <w:sz w:val="24"/>
          <w:szCs w:val="24"/>
        </w:rPr>
        <w:t>Steakhousepommes</w:t>
      </w:r>
      <w:proofErr w:type="spellEnd"/>
      <w:r w:rsidRPr="006E4D91">
        <w:rPr>
          <w:rFonts w:ascii="Constantia" w:hAnsi="Constantia"/>
          <w:sz w:val="24"/>
          <w:szCs w:val="24"/>
        </w:rPr>
        <w:t>/ Grillgemüse/Lachswürfel/</w:t>
      </w:r>
      <w:proofErr w:type="spellStart"/>
      <w:r w:rsidRPr="006E4D91">
        <w:rPr>
          <w:rFonts w:ascii="Constantia" w:hAnsi="Constantia"/>
          <w:sz w:val="24"/>
          <w:szCs w:val="24"/>
        </w:rPr>
        <w:t>Kräuterschmand</w:t>
      </w:r>
      <w:proofErr w:type="spellEnd"/>
    </w:p>
    <w:p w14:paraId="5224188D" w14:textId="118D1B97" w:rsidR="00EC23D7" w:rsidRPr="006E4D91" w:rsidRDefault="00EC23D7" w:rsidP="00444BFB">
      <w:pPr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2</w:t>
      </w:r>
      <w:r w:rsidR="00BF0588">
        <w:rPr>
          <w:rFonts w:ascii="Constantia" w:hAnsi="Constantia"/>
          <w:sz w:val="24"/>
          <w:szCs w:val="24"/>
          <w:lang w:val="en-US"/>
        </w:rPr>
        <w:t>1</w:t>
      </w:r>
    </w:p>
    <w:p w14:paraId="7F1B683C" w14:textId="6B01D4E6" w:rsidR="007A3419" w:rsidRPr="006954FB" w:rsidRDefault="007A3419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Constantia" w:hAnsi="Constantia"/>
          <w:b/>
          <w:bCs/>
          <w:sz w:val="32"/>
          <w:szCs w:val="32"/>
          <w:lang w:val="en-US"/>
        </w:rPr>
      </w:pPr>
      <w:r w:rsidRPr="006954FB">
        <w:rPr>
          <w:rFonts w:ascii="Constantia" w:hAnsi="Constantia"/>
          <w:b/>
          <w:bCs/>
          <w:sz w:val="32"/>
          <w:szCs w:val="32"/>
          <w:lang w:val="en-US"/>
        </w:rPr>
        <w:t>Burger</w:t>
      </w:r>
      <w:r w:rsidR="003B040C" w:rsidRPr="006954FB">
        <w:rPr>
          <w:rFonts w:ascii="Constantia" w:hAnsi="Constantia"/>
          <w:b/>
          <w:bCs/>
          <w:sz w:val="32"/>
          <w:szCs w:val="32"/>
          <w:lang w:val="en-US"/>
        </w:rPr>
        <w:t xml:space="preserve"> &amp; Co</w:t>
      </w:r>
    </w:p>
    <w:p w14:paraId="5B20CD10" w14:textId="2641542C" w:rsidR="007A3419" w:rsidRPr="006954FB" w:rsidRDefault="007A3419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954FB">
        <w:rPr>
          <w:rFonts w:ascii="Constantia" w:hAnsi="Constantia"/>
          <w:b/>
          <w:bCs/>
          <w:sz w:val="24"/>
          <w:szCs w:val="24"/>
          <w:lang w:val="en-US"/>
        </w:rPr>
        <w:t>Dry- Age-</w:t>
      </w:r>
      <w:proofErr w:type="spellStart"/>
      <w:r w:rsidRPr="006954FB">
        <w:rPr>
          <w:rFonts w:ascii="Constantia" w:hAnsi="Constantia"/>
          <w:b/>
          <w:bCs/>
          <w:sz w:val="24"/>
          <w:szCs w:val="24"/>
          <w:lang w:val="en-US"/>
        </w:rPr>
        <w:t>Cheesburger</w:t>
      </w:r>
      <w:proofErr w:type="spellEnd"/>
    </w:p>
    <w:p w14:paraId="7DE9A905" w14:textId="5815837F" w:rsidR="007A3419" w:rsidRPr="006E4D91" w:rsidRDefault="007A3419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 xml:space="preserve">180gr Dry Age Beef/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Käse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/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Zwiebelringe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/Salat/Tomate/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Burgersoße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>/ Pommes</w:t>
      </w:r>
    </w:p>
    <w:p w14:paraId="41C4EEAE" w14:textId="3A50A72C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18</w:t>
      </w:r>
    </w:p>
    <w:p w14:paraId="2716925C" w14:textId="77777777" w:rsidR="007A3419" w:rsidRPr="006E4D91" w:rsidRDefault="007A3419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</w:p>
    <w:p w14:paraId="2B8ACDCA" w14:textId="4D72FAA7" w:rsidR="007A3419" w:rsidRPr="006E4D91" w:rsidRDefault="007A3419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E4D91">
        <w:rPr>
          <w:rFonts w:ascii="Constantia" w:hAnsi="Constantia"/>
          <w:b/>
          <w:bCs/>
          <w:sz w:val="24"/>
          <w:szCs w:val="24"/>
          <w:lang w:val="en-US"/>
        </w:rPr>
        <w:t>Crispy- Chicken Burger</w:t>
      </w:r>
    </w:p>
    <w:p w14:paraId="510EBEF9" w14:textId="54A8D779" w:rsidR="007A3419" w:rsidRPr="006E4D91" w:rsidRDefault="007A3419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 xml:space="preserve">Crispy- Patty/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Zwiebelringe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/ Salat/ Tomate/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Chilimayo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>/ Pommes</w:t>
      </w:r>
    </w:p>
    <w:p w14:paraId="1A381F2C" w14:textId="3F8FB41F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15</w:t>
      </w:r>
    </w:p>
    <w:p w14:paraId="7CD591CD" w14:textId="77777777" w:rsidR="003B040C" w:rsidRPr="006E4D91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</w:p>
    <w:p w14:paraId="574801D5" w14:textId="2EE1FBFD" w:rsidR="003B040C" w:rsidRPr="006E4D91" w:rsidRDefault="003B040C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E4D91">
        <w:rPr>
          <w:rFonts w:ascii="Constantia" w:hAnsi="Constantia"/>
          <w:b/>
          <w:bCs/>
          <w:sz w:val="24"/>
          <w:szCs w:val="24"/>
          <w:lang w:val="en-US"/>
        </w:rPr>
        <w:t xml:space="preserve">No Chicken Burger </w:t>
      </w:r>
      <w:r w:rsidR="004840B5" w:rsidRPr="006E4D91">
        <w:rPr>
          <w:rFonts w:ascii="Constantia" w:hAnsi="Constantia"/>
          <w:b/>
          <w:bCs/>
          <w:sz w:val="24"/>
          <w:szCs w:val="24"/>
          <w:lang w:val="en-US"/>
        </w:rPr>
        <w:t>(</w:t>
      </w:r>
      <w:proofErr w:type="spellStart"/>
      <w:r w:rsidR="004840B5" w:rsidRPr="006E4D91">
        <w:rPr>
          <w:rFonts w:ascii="Constantia" w:hAnsi="Constantia"/>
          <w:b/>
          <w:bCs/>
          <w:sz w:val="24"/>
          <w:szCs w:val="24"/>
          <w:lang w:val="en-US"/>
        </w:rPr>
        <w:t>Vegetarisch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en-US"/>
        </w:rPr>
        <w:t>)</w:t>
      </w:r>
    </w:p>
    <w:p w14:paraId="48DEE136" w14:textId="1DDF5B06" w:rsidR="003B040C" w:rsidRPr="006E4D91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 xml:space="preserve">Veggie Patty/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Zwiebelringe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/ Salat/ Tomate/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vegane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Chilimayo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>/ Pommes</w:t>
      </w:r>
    </w:p>
    <w:p w14:paraId="5F5770EB" w14:textId="5393FE69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15</w:t>
      </w:r>
    </w:p>
    <w:p w14:paraId="34347CE0" w14:textId="77777777" w:rsidR="003B040C" w:rsidRPr="006E4D91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</w:p>
    <w:p w14:paraId="1E92964B" w14:textId="06FE38F3" w:rsidR="003B040C" w:rsidRPr="006E4D91" w:rsidRDefault="003B040C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E4D91">
        <w:rPr>
          <w:rFonts w:ascii="Constantia" w:hAnsi="Constantia"/>
          <w:b/>
          <w:bCs/>
          <w:sz w:val="24"/>
          <w:szCs w:val="24"/>
          <w:lang w:val="en-US"/>
        </w:rPr>
        <w:t>BBQ- Burger</w:t>
      </w:r>
    </w:p>
    <w:p w14:paraId="3B0AA13E" w14:textId="418CC700" w:rsidR="003B040C" w:rsidRPr="006E4D91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180gr Dry Age Beef</w:t>
      </w:r>
      <w:r w:rsidR="000F6AF3" w:rsidRPr="006E4D91">
        <w:rPr>
          <w:rFonts w:ascii="Constantia" w:hAnsi="Constantia"/>
          <w:sz w:val="24"/>
          <w:szCs w:val="24"/>
          <w:lang w:val="en-US"/>
        </w:rPr>
        <w:t xml:space="preserve"> </w:t>
      </w:r>
      <w:r w:rsidRPr="006E4D91">
        <w:rPr>
          <w:rFonts w:ascii="Constantia" w:hAnsi="Constantia"/>
          <w:sz w:val="24"/>
          <w:szCs w:val="24"/>
          <w:lang w:val="en-US"/>
        </w:rPr>
        <w:t xml:space="preserve">/ Salat/ Tomate/ BBQ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Soße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/ </w:t>
      </w:r>
      <w:proofErr w:type="spellStart"/>
      <w:r w:rsidR="000F6AF3" w:rsidRPr="006E4D91">
        <w:rPr>
          <w:rFonts w:ascii="Constantia" w:hAnsi="Constantia"/>
          <w:sz w:val="24"/>
          <w:szCs w:val="24"/>
          <w:lang w:val="en-US"/>
        </w:rPr>
        <w:t>Schmor</w:t>
      </w:r>
      <w:r w:rsidRPr="006E4D91">
        <w:rPr>
          <w:rFonts w:ascii="Constantia" w:hAnsi="Constantia"/>
          <w:sz w:val="24"/>
          <w:szCs w:val="24"/>
          <w:lang w:val="en-US"/>
        </w:rPr>
        <w:t>zwiebeln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 / Pommes</w:t>
      </w:r>
    </w:p>
    <w:p w14:paraId="061AF7C8" w14:textId="196D8190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r w:rsidRPr="006E4D91">
        <w:rPr>
          <w:rFonts w:ascii="Constantia" w:hAnsi="Constantia"/>
          <w:sz w:val="24"/>
          <w:szCs w:val="24"/>
          <w:lang w:val="en-US"/>
        </w:rPr>
        <w:t>19</w:t>
      </w:r>
    </w:p>
    <w:p w14:paraId="0DF1F6A9" w14:textId="77777777" w:rsidR="003B040C" w:rsidRPr="006E4D91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</w:p>
    <w:p w14:paraId="3FF2C8B9" w14:textId="03B2E5D3" w:rsidR="003B040C" w:rsidRPr="006E4D91" w:rsidRDefault="003B040C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 w:rsidRPr="006E4D91">
        <w:rPr>
          <w:rFonts w:ascii="Constantia" w:hAnsi="Constantia"/>
          <w:b/>
          <w:bCs/>
          <w:sz w:val="24"/>
          <w:szCs w:val="24"/>
          <w:lang w:val="en-US"/>
        </w:rPr>
        <w:t>Falafel- Bowl</w:t>
      </w:r>
    </w:p>
    <w:p w14:paraId="6220CEB4" w14:textId="71C8D527" w:rsidR="003B040C" w:rsidRPr="006E4D91" w:rsidRDefault="004E06D5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en-US"/>
        </w:rPr>
      </w:pP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Djuvecreis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/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Grillgemüse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>/ Falafel/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Joghurt</w:t>
      </w:r>
      <w:proofErr w:type="spellEnd"/>
      <w:r w:rsidRPr="006E4D91">
        <w:rPr>
          <w:rFonts w:ascii="Constantia" w:hAnsi="Constantia"/>
          <w:sz w:val="24"/>
          <w:szCs w:val="24"/>
          <w:lang w:val="en-US"/>
        </w:rPr>
        <w:t xml:space="preserve">- </w:t>
      </w:r>
      <w:proofErr w:type="spellStart"/>
      <w:r w:rsidRPr="006E4D91">
        <w:rPr>
          <w:rFonts w:ascii="Constantia" w:hAnsi="Constantia"/>
          <w:sz w:val="24"/>
          <w:szCs w:val="24"/>
          <w:lang w:val="en-US"/>
        </w:rPr>
        <w:t>Limetten</w:t>
      </w:r>
      <w:r w:rsidR="006954FB" w:rsidRPr="006E4D91">
        <w:rPr>
          <w:rFonts w:ascii="Constantia" w:hAnsi="Constantia"/>
          <w:sz w:val="24"/>
          <w:szCs w:val="24"/>
          <w:lang w:val="en-US"/>
        </w:rPr>
        <w:t>creme</w:t>
      </w:r>
      <w:proofErr w:type="spellEnd"/>
    </w:p>
    <w:p w14:paraId="02D5DB82" w14:textId="1C8B1D9B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19</w:t>
      </w:r>
    </w:p>
    <w:p w14:paraId="247D2E25" w14:textId="77777777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</w:p>
    <w:p w14:paraId="0FEC1C32" w14:textId="700251F3" w:rsidR="00F5151B" w:rsidRDefault="006138A0" w:rsidP="00F5151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BB7C0F">
        <w:rPr>
          <w:rFonts w:ascii="Constantia" w:hAnsi="Constantia"/>
          <w:b/>
          <w:bCs/>
          <w:sz w:val="24"/>
          <w:szCs w:val="24"/>
        </w:rPr>
        <w:t xml:space="preserve">“ </w:t>
      </w:r>
      <w:proofErr w:type="spellStart"/>
      <w:r w:rsidRPr="00BB7C0F">
        <w:rPr>
          <w:rFonts w:ascii="Constantia" w:hAnsi="Constantia"/>
          <w:b/>
          <w:bCs/>
          <w:sz w:val="24"/>
          <w:szCs w:val="24"/>
        </w:rPr>
        <w:t>Beilagenänderung</w:t>
      </w:r>
      <w:proofErr w:type="spellEnd"/>
      <w:r w:rsidRPr="00BB7C0F">
        <w:rPr>
          <w:rFonts w:ascii="Constantia" w:hAnsi="Constantia"/>
          <w:b/>
          <w:bCs/>
          <w:sz w:val="24"/>
          <w:szCs w:val="24"/>
        </w:rPr>
        <w:t>? Kein Problem! Je nach Wahl kann ein kleiner Aufpreis von 1,0-2,0 Euro dazukommen</w:t>
      </w:r>
    </w:p>
    <w:p w14:paraId="65459FD8" w14:textId="77777777" w:rsidR="00F5151B" w:rsidRPr="00BB7C0F" w:rsidRDefault="00F5151B" w:rsidP="00F5151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</w:p>
    <w:p w14:paraId="292E089B" w14:textId="55B0D7BF" w:rsidR="006138A0" w:rsidRPr="006E4D91" w:rsidRDefault="006138A0" w:rsidP="00BB7C0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565"/>
        </w:tabs>
        <w:jc w:val="center"/>
        <w:rPr>
          <w:rFonts w:ascii="Constantia" w:hAnsi="Constantia"/>
          <w:b/>
          <w:bCs/>
          <w:sz w:val="32"/>
          <w:szCs w:val="32"/>
        </w:rPr>
      </w:pPr>
      <w:r w:rsidRPr="006E4D91">
        <w:rPr>
          <w:rFonts w:ascii="Constantia" w:hAnsi="Constantia"/>
          <w:b/>
          <w:bCs/>
          <w:sz w:val="32"/>
          <w:szCs w:val="32"/>
        </w:rPr>
        <w:lastRenderedPageBreak/>
        <w:t>Beilagen</w:t>
      </w:r>
    </w:p>
    <w:p w14:paraId="6D29A929" w14:textId="67EB7865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</w:rPr>
        <w:t>Steakhousepommes</w:t>
      </w:r>
      <w:proofErr w:type="spellEnd"/>
      <w:r w:rsidR="00EA1689" w:rsidRPr="006E4D91">
        <w:rPr>
          <w:rFonts w:ascii="Constantia" w:hAnsi="Constantia"/>
          <w:b/>
          <w:bCs/>
          <w:sz w:val="24"/>
          <w:szCs w:val="24"/>
        </w:rPr>
        <w:t xml:space="preserve"> / gebratene Kräuterkartoffeln</w:t>
      </w:r>
    </w:p>
    <w:p w14:paraId="644DDD19" w14:textId="767E7A60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5,50</w:t>
      </w:r>
    </w:p>
    <w:p w14:paraId="5673B909" w14:textId="3A545FDE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b/>
          <w:bCs/>
          <w:sz w:val="24"/>
          <w:szCs w:val="24"/>
        </w:rPr>
        <w:t>Süßkartoffelpommes</w:t>
      </w:r>
    </w:p>
    <w:p w14:paraId="3F3C1F56" w14:textId="762F5950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6,5</w:t>
      </w:r>
    </w:p>
    <w:p w14:paraId="641FB61D" w14:textId="51EE9439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</w:rPr>
        <w:t>Djuvecreis</w:t>
      </w:r>
      <w:proofErr w:type="spellEnd"/>
    </w:p>
    <w:p w14:paraId="37BE275D" w14:textId="4F6CCE85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5</w:t>
      </w:r>
    </w:p>
    <w:p w14:paraId="43E9FA37" w14:textId="05FE6A60" w:rsidR="008747CA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b/>
          <w:bCs/>
          <w:sz w:val="24"/>
          <w:szCs w:val="24"/>
        </w:rPr>
        <w:t>Brotkorb</w:t>
      </w:r>
    </w:p>
    <w:p w14:paraId="24152E41" w14:textId="358B5D93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3</w:t>
      </w:r>
    </w:p>
    <w:p w14:paraId="2C2790B3" w14:textId="0C439728" w:rsidR="008747CA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b/>
          <w:bCs/>
          <w:sz w:val="24"/>
          <w:szCs w:val="24"/>
        </w:rPr>
        <w:t>Grillgemüse</w:t>
      </w:r>
    </w:p>
    <w:p w14:paraId="612809D9" w14:textId="5E86D893" w:rsidR="006138A0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6</w:t>
      </w:r>
      <w:r w:rsidR="006138A0" w:rsidRPr="006E4D91">
        <w:rPr>
          <w:rFonts w:ascii="Constantia" w:hAnsi="Constantia"/>
          <w:sz w:val="24"/>
          <w:szCs w:val="24"/>
        </w:rPr>
        <w:t>,5</w:t>
      </w:r>
    </w:p>
    <w:p w14:paraId="3C931B4C" w14:textId="77777777" w:rsidR="006138A0" w:rsidRPr="006E4D91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5CFEB736" w14:textId="1204197C" w:rsidR="006138A0" w:rsidRPr="006E4D91" w:rsidRDefault="006138A0" w:rsidP="00BB7C0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565"/>
        </w:tabs>
        <w:jc w:val="center"/>
        <w:rPr>
          <w:rFonts w:ascii="Constantia" w:hAnsi="Constantia"/>
          <w:b/>
          <w:bCs/>
          <w:sz w:val="32"/>
          <w:szCs w:val="32"/>
        </w:rPr>
      </w:pPr>
      <w:r w:rsidRPr="006E4D91">
        <w:rPr>
          <w:rFonts w:ascii="Constantia" w:hAnsi="Constantia"/>
          <w:b/>
          <w:bCs/>
          <w:sz w:val="32"/>
          <w:szCs w:val="32"/>
        </w:rPr>
        <w:t>Dips</w:t>
      </w:r>
    </w:p>
    <w:p w14:paraId="11570DBF" w14:textId="6D1C95D6" w:rsidR="006954FB" w:rsidRPr="006E4D91" w:rsidRDefault="006138A0" w:rsidP="006954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b/>
          <w:bCs/>
          <w:sz w:val="24"/>
          <w:szCs w:val="24"/>
        </w:rPr>
        <w:t>Ajvar</w:t>
      </w:r>
      <w:r w:rsidR="00BF0588">
        <w:rPr>
          <w:rFonts w:ascii="Constantia" w:hAnsi="Constantia"/>
          <w:b/>
          <w:bCs/>
          <w:sz w:val="24"/>
          <w:szCs w:val="24"/>
        </w:rPr>
        <w:t xml:space="preserve">/ Aioli/ </w:t>
      </w:r>
      <w:proofErr w:type="spellStart"/>
      <w:r w:rsidR="00BF0588">
        <w:rPr>
          <w:rFonts w:ascii="Constantia" w:hAnsi="Constantia"/>
          <w:b/>
          <w:bCs/>
          <w:sz w:val="24"/>
          <w:szCs w:val="24"/>
        </w:rPr>
        <w:t>Chilimayo</w:t>
      </w:r>
      <w:proofErr w:type="spellEnd"/>
    </w:p>
    <w:p w14:paraId="6CB830E7" w14:textId="3FCC07E1" w:rsidR="006138A0" w:rsidRPr="006E4D91" w:rsidRDefault="006138A0" w:rsidP="006954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2</w:t>
      </w:r>
    </w:p>
    <w:p w14:paraId="77AEE66E" w14:textId="0AC7511A" w:rsidR="008747CA" w:rsidRPr="00BF0588" w:rsidRDefault="006138A0" w:rsidP="006954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fr-FR"/>
        </w:rPr>
      </w:pPr>
      <w:proofErr w:type="spellStart"/>
      <w:r w:rsidRPr="00BF0588">
        <w:rPr>
          <w:rFonts w:ascii="Constantia" w:hAnsi="Constantia"/>
          <w:b/>
          <w:bCs/>
          <w:sz w:val="24"/>
          <w:szCs w:val="24"/>
          <w:lang w:val="fr-FR"/>
        </w:rPr>
        <w:t>Kräuterbutter</w:t>
      </w:r>
      <w:proofErr w:type="spellEnd"/>
      <w:r w:rsidR="00BF0588" w:rsidRPr="00BF0588">
        <w:rPr>
          <w:rFonts w:ascii="Constantia" w:hAnsi="Constantia"/>
          <w:b/>
          <w:bCs/>
          <w:sz w:val="24"/>
          <w:szCs w:val="24"/>
          <w:lang w:val="fr-FR"/>
        </w:rPr>
        <w:t xml:space="preserve">/ </w:t>
      </w:r>
      <w:proofErr w:type="spellStart"/>
      <w:r w:rsidR="00BF0588" w:rsidRPr="00BF0588">
        <w:rPr>
          <w:rFonts w:ascii="Constantia" w:hAnsi="Constantia"/>
          <w:b/>
          <w:bCs/>
          <w:sz w:val="24"/>
          <w:szCs w:val="24"/>
          <w:lang w:val="fr-FR"/>
        </w:rPr>
        <w:t>Cafe</w:t>
      </w:r>
      <w:proofErr w:type="spellEnd"/>
      <w:r w:rsidR="00BF0588" w:rsidRPr="00BF0588">
        <w:rPr>
          <w:rFonts w:ascii="Constantia" w:hAnsi="Constantia"/>
          <w:b/>
          <w:bCs/>
          <w:sz w:val="24"/>
          <w:szCs w:val="24"/>
          <w:lang w:val="fr-FR"/>
        </w:rPr>
        <w:t xml:space="preserve"> de Paris But</w:t>
      </w:r>
      <w:r w:rsidR="00BF0588">
        <w:rPr>
          <w:rFonts w:ascii="Constantia" w:hAnsi="Constantia"/>
          <w:b/>
          <w:bCs/>
          <w:sz w:val="24"/>
          <w:szCs w:val="24"/>
          <w:lang w:val="fr-FR"/>
        </w:rPr>
        <w:t>ter</w:t>
      </w:r>
    </w:p>
    <w:p w14:paraId="6F15EA6F" w14:textId="643E61F8" w:rsidR="006954FB" w:rsidRPr="00BF0588" w:rsidRDefault="006138A0" w:rsidP="00BF0588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fr-FR"/>
        </w:rPr>
      </w:pPr>
      <w:r w:rsidRPr="00BF0588">
        <w:rPr>
          <w:rFonts w:ascii="Constantia" w:hAnsi="Constantia"/>
          <w:sz w:val="24"/>
          <w:szCs w:val="24"/>
          <w:lang w:val="fr-FR"/>
        </w:rPr>
        <w:t>1,</w:t>
      </w:r>
      <w:r w:rsidR="006954FB" w:rsidRPr="00BF0588">
        <w:rPr>
          <w:rFonts w:ascii="Constantia" w:hAnsi="Constantia"/>
          <w:sz w:val="24"/>
          <w:szCs w:val="24"/>
          <w:lang w:val="fr-FR"/>
        </w:rPr>
        <w:t>5</w:t>
      </w:r>
    </w:p>
    <w:p w14:paraId="2957E8DE" w14:textId="24EE479F" w:rsidR="006954FB" w:rsidRPr="00BF0588" w:rsidRDefault="00BF0588" w:rsidP="006954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BF0588">
        <w:rPr>
          <w:rFonts w:ascii="Constantia" w:hAnsi="Constantia"/>
          <w:b/>
          <w:bCs/>
          <w:sz w:val="24"/>
          <w:szCs w:val="24"/>
        </w:rPr>
        <w:t xml:space="preserve">Pfeffersoße/ Pilzrahmsoße/ </w:t>
      </w:r>
      <w:r w:rsidR="006954FB" w:rsidRPr="00BF0588">
        <w:rPr>
          <w:rFonts w:ascii="Constantia" w:hAnsi="Constantia"/>
          <w:b/>
          <w:bCs/>
          <w:sz w:val="24"/>
          <w:szCs w:val="24"/>
        </w:rPr>
        <w:t>Jus</w:t>
      </w:r>
    </w:p>
    <w:p w14:paraId="2DD08254" w14:textId="33248BB6" w:rsidR="006954FB" w:rsidRPr="006E4D91" w:rsidRDefault="006954FB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6E4D91">
        <w:rPr>
          <w:rFonts w:ascii="Constantia" w:hAnsi="Constantia"/>
          <w:sz w:val="24"/>
          <w:szCs w:val="24"/>
        </w:rPr>
        <w:t>3</w:t>
      </w:r>
    </w:p>
    <w:p w14:paraId="41C9500B" w14:textId="77777777" w:rsidR="006954FB" w:rsidRPr="006E4D91" w:rsidRDefault="006954FB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0BB5EA13" w14:textId="77777777" w:rsidR="006954FB" w:rsidRPr="006E4D91" w:rsidRDefault="006954FB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55F19BF5" w14:textId="77777777" w:rsidR="006954FB" w:rsidRDefault="006954FB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0FC004D0" w14:textId="77777777" w:rsidR="00BF0588" w:rsidRDefault="00BF0588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185CA8FE" w14:textId="77777777" w:rsidR="00BF0588" w:rsidRDefault="00BF0588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657140A3" w14:textId="77777777" w:rsidR="00BF0588" w:rsidRDefault="00BF0588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05097656" w14:textId="77777777" w:rsidR="00BF0588" w:rsidRDefault="00BF0588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3999F026" w14:textId="77777777" w:rsidR="00BF0588" w:rsidRDefault="00BF0588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1DB1C73C" w14:textId="77777777" w:rsidR="00BF0588" w:rsidRPr="006E4D91" w:rsidRDefault="00BF0588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5A0E8C57" w14:textId="77777777" w:rsidR="006954FB" w:rsidRPr="006E4D91" w:rsidRDefault="006954FB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366057A6" w14:textId="77777777" w:rsidR="006954FB" w:rsidRPr="006E4D91" w:rsidRDefault="006954FB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4CCC37E8" w14:textId="77777777" w:rsidR="006954FB" w:rsidRPr="006E4D91" w:rsidRDefault="006954FB" w:rsidP="006954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76023128" w14:textId="4D24CB49" w:rsidR="002A5BBE" w:rsidRPr="006954FB" w:rsidRDefault="002A5BBE" w:rsidP="00444B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565"/>
        </w:tabs>
        <w:jc w:val="center"/>
        <w:rPr>
          <w:rFonts w:ascii="Constantia" w:hAnsi="Constantia"/>
          <w:b/>
          <w:bCs/>
          <w:sz w:val="32"/>
          <w:szCs w:val="32"/>
        </w:rPr>
      </w:pPr>
      <w:r w:rsidRPr="006954FB">
        <w:rPr>
          <w:rFonts w:ascii="Constantia" w:hAnsi="Constantia"/>
          <w:b/>
          <w:bCs/>
          <w:sz w:val="32"/>
          <w:szCs w:val="32"/>
        </w:rPr>
        <w:lastRenderedPageBreak/>
        <w:t>Dessert</w:t>
      </w:r>
    </w:p>
    <w:p w14:paraId="58026B2A" w14:textId="1A50A8E5" w:rsidR="002A5BBE" w:rsidRPr="00EA1689" w:rsidRDefault="002A5BBE" w:rsidP="00EA1689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Kaiserschmarrn</w:t>
      </w:r>
      <w:r w:rsidR="00C82C72">
        <w:rPr>
          <w:rFonts w:ascii="Constantia" w:hAnsi="Constantia"/>
          <w:b/>
          <w:bCs/>
          <w:sz w:val="24"/>
          <w:szCs w:val="24"/>
        </w:rPr>
        <w:t xml:space="preserve"> </w:t>
      </w:r>
    </w:p>
    <w:p w14:paraId="3037DB70" w14:textId="0DEAC067" w:rsidR="002A5BBE" w:rsidRPr="00444BFB" w:rsidRDefault="002A5BBE" w:rsidP="00EA1689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mit oder ohne Rosinen/ Vanilleeis/ Sahne / Apfelmus</w:t>
      </w:r>
      <w:r w:rsidR="006954FB">
        <w:rPr>
          <w:rFonts w:ascii="Constantia" w:hAnsi="Constantia"/>
          <w:sz w:val="24"/>
          <w:szCs w:val="24"/>
        </w:rPr>
        <w:t>/ Mandeln</w:t>
      </w:r>
    </w:p>
    <w:p w14:paraId="03D1DD71" w14:textId="6F3D7DF8" w:rsidR="002A5BBE" w:rsidRPr="00444BFB" w:rsidRDefault="002A5BBE" w:rsidP="00EA1689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1</w:t>
      </w:r>
      <w:r w:rsidR="00C82C72">
        <w:rPr>
          <w:rFonts w:ascii="Constantia" w:hAnsi="Constantia"/>
          <w:sz w:val="24"/>
          <w:szCs w:val="24"/>
        </w:rPr>
        <w:t>4</w:t>
      </w:r>
    </w:p>
    <w:p w14:paraId="2B5813E7" w14:textId="01ABA107" w:rsidR="002A5BBE" w:rsidRPr="00EA1689" w:rsidRDefault="002A5BBE" w:rsidP="00EA1689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 xml:space="preserve">Creme </w:t>
      </w: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Brülee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mit roter Grütze</w:t>
      </w:r>
    </w:p>
    <w:p w14:paraId="1F94EA33" w14:textId="329CD0D6" w:rsidR="002A5BBE" w:rsidRPr="00444BFB" w:rsidRDefault="002A5BBE" w:rsidP="00EA1689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9</w:t>
      </w:r>
    </w:p>
    <w:p w14:paraId="04ACE276" w14:textId="1F823B3D" w:rsidR="002A5BBE" w:rsidRPr="00EA1689" w:rsidRDefault="002A5BBE" w:rsidP="00EA1689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proofErr w:type="spellStart"/>
      <w:r w:rsidRPr="00EA1689">
        <w:rPr>
          <w:rFonts w:ascii="Constantia" w:hAnsi="Constantia"/>
          <w:b/>
          <w:bCs/>
          <w:sz w:val="24"/>
          <w:szCs w:val="24"/>
        </w:rPr>
        <w:t>Panna</w:t>
      </w:r>
      <w:proofErr w:type="spellEnd"/>
      <w:r w:rsidRPr="00EA1689">
        <w:rPr>
          <w:rFonts w:ascii="Constantia" w:hAnsi="Constantia"/>
          <w:b/>
          <w:bCs/>
          <w:sz w:val="24"/>
          <w:szCs w:val="24"/>
        </w:rPr>
        <w:t xml:space="preserve"> Cotta mit Beerenspiegel</w:t>
      </w:r>
    </w:p>
    <w:p w14:paraId="71BF157A" w14:textId="08DF7D54" w:rsidR="002A5BBE" w:rsidRPr="00444BFB" w:rsidRDefault="002A5BBE" w:rsidP="00EA1689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 w:rsidRPr="00444BFB">
        <w:rPr>
          <w:rFonts w:ascii="Constantia" w:hAnsi="Constantia"/>
          <w:sz w:val="24"/>
          <w:szCs w:val="24"/>
        </w:rPr>
        <w:t>6</w:t>
      </w:r>
    </w:p>
    <w:p w14:paraId="036B7F6D" w14:textId="7551249E" w:rsidR="002A5BBE" w:rsidRPr="00EA1689" w:rsidRDefault="002A5BBE" w:rsidP="00EA1689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EA1689">
        <w:rPr>
          <w:rFonts w:ascii="Constantia" w:hAnsi="Constantia"/>
          <w:b/>
          <w:bCs/>
          <w:sz w:val="24"/>
          <w:szCs w:val="24"/>
        </w:rPr>
        <w:t>Schokomousse mit Sahnetopping</w:t>
      </w:r>
    </w:p>
    <w:p w14:paraId="3035417F" w14:textId="70B22CA5" w:rsidR="002A5BBE" w:rsidRPr="006E4D91" w:rsidRDefault="002A5BBE" w:rsidP="00EA1689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6</w:t>
      </w:r>
    </w:p>
    <w:p w14:paraId="44E3E04F" w14:textId="21E0046E" w:rsidR="002A5BBE" w:rsidRPr="006E4D91" w:rsidRDefault="002A5BBE" w:rsidP="00EA1689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Affogato al </w:t>
      </w:r>
      <w:r w:rsidR="004840B5" w:rsidRPr="006E4D91">
        <w:rPr>
          <w:rFonts w:ascii="Constantia" w:hAnsi="Constantia"/>
          <w:b/>
          <w:bCs/>
          <w:sz w:val="24"/>
          <w:szCs w:val="24"/>
          <w:lang w:val="it-IT"/>
        </w:rPr>
        <w:t>Caffè</w:t>
      </w:r>
    </w:p>
    <w:p w14:paraId="334BA73E" w14:textId="6BB8073E" w:rsidR="002A5BBE" w:rsidRPr="006E4D91" w:rsidRDefault="002A5BBE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  <w:r w:rsidRPr="006E4D91">
        <w:rPr>
          <w:rFonts w:ascii="Constantia" w:hAnsi="Constantia"/>
          <w:sz w:val="24"/>
          <w:szCs w:val="24"/>
          <w:lang w:val="it-IT"/>
        </w:rPr>
        <w:t>5</w:t>
      </w:r>
    </w:p>
    <w:p w14:paraId="68736E82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12A4D5EC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618047F7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1E339A95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642DE6A7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3F167F13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2B0BBC4F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52AA2071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403A57A4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6E460A0B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57ECD201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6B949561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5B728D03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7B006580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738A4535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564025F8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19F14A2D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0EC3B88C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571A46FB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7C1FB713" w14:textId="77777777" w:rsidR="006954FB" w:rsidRPr="006E4D91" w:rsidRDefault="006954FB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088CEE2B" w14:textId="147258C3" w:rsidR="006138A0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lastRenderedPageBreak/>
        <w:t>Willkommen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im</w:t>
      </w:r>
      <w:proofErr w:type="spellEnd"/>
      <w:r w:rsidRPr="006E4D91">
        <w:rPr>
          <w:rFonts w:ascii="Constantia" w:hAnsi="Constantia"/>
          <w:b/>
          <w:bCs/>
          <w:sz w:val="24"/>
          <w:szCs w:val="24"/>
          <w:lang w:val="it-IT"/>
        </w:rPr>
        <w:t xml:space="preserve"> Marlon Grill &amp; </w:t>
      </w:r>
      <w:proofErr w:type="spellStart"/>
      <w:r w:rsidRPr="006E4D91">
        <w:rPr>
          <w:rFonts w:ascii="Constantia" w:hAnsi="Constantia"/>
          <w:b/>
          <w:bCs/>
          <w:sz w:val="24"/>
          <w:szCs w:val="24"/>
          <w:lang w:val="it-IT"/>
        </w:rPr>
        <w:t>Restaurant</w:t>
      </w:r>
      <w:proofErr w:type="spellEnd"/>
    </w:p>
    <w:p w14:paraId="63D2493E" w14:textId="0F624627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53419DA9" w14:textId="45BD4AF1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18FD8035" w14:textId="6D6DA93F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4AC8D1BD" w14:textId="2302D62B" w:rsidR="00110AAD" w:rsidRPr="006E4D91" w:rsidRDefault="00E43E2F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  <w:r>
        <w:rPr>
          <w:rFonts w:ascii="Constantia" w:hAnsi="Constant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C5A24" wp14:editId="317B296B">
            <wp:simplePos x="0" y="0"/>
            <wp:positionH relativeFrom="margin">
              <wp:align>center</wp:align>
            </wp:positionH>
            <wp:positionV relativeFrom="paragraph">
              <wp:posOffset>6914</wp:posOffset>
            </wp:positionV>
            <wp:extent cx="4236085" cy="2842260"/>
            <wp:effectExtent l="0" t="0" r="0" b="0"/>
            <wp:wrapSquare wrapText="bothSides"/>
            <wp:docPr id="1738017114" name="Grafik 5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17114" name="Grafik 5" descr="Ein Bild, das Text, Schrift, Screensho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BB3CF" w14:textId="67E23413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03318F6B" w14:textId="5D5C7734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035D2386" w14:textId="77777777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5A159702" w14:textId="46D9BA4A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3A434396" w14:textId="77777777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178006A5" w14:textId="1164546B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76D934EC" w14:textId="0AB5E808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1E484AED" w14:textId="77777777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7E96D52F" w14:textId="77777777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15175879" w14:textId="77777777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56FCB4A1" w14:textId="77777777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7C7FE9E4" w14:textId="77777777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  <w:lang w:val="it-IT"/>
        </w:rPr>
      </w:pPr>
    </w:p>
    <w:p w14:paraId="2644A3EB" w14:textId="483C6321" w:rsidR="00110AAD" w:rsidRPr="006E4D91" w:rsidRDefault="00110AAD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  <w:lang w:val="it-IT"/>
        </w:rPr>
      </w:pPr>
    </w:p>
    <w:p w14:paraId="6E164D4B" w14:textId="7F9BA945" w:rsidR="00110AAD" w:rsidRDefault="00110AAD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Frische Zutaten, kreative Küche und echtes Handwerk- das ist unsere Leidenschaft. Wir setzen auf frische Produkte und verzichten bewusst auf überflüssige Zusatzstoffe. Bei Allergien und Unverträglichkeiten dürfen Sie uns gerne ansprechen.</w:t>
      </w:r>
    </w:p>
    <w:p w14:paraId="7DE039A5" w14:textId="022969DF" w:rsidR="00110AAD" w:rsidRDefault="00110AAD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77D80C5C" w14:textId="4068E5F5" w:rsidR="00110AAD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  <w:r w:rsidRPr="00110AAD">
        <w:rPr>
          <w:rFonts w:ascii="Constantia" w:hAnsi="Constantia"/>
          <w:b/>
          <w:bCs/>
          <w:sz w:val="24"/>
          <w:szCs w:val="24"/>
        </w:rPr>
        <w:t xml:space="preserve">Ihre Zufriedenheit ist unser Antrieb. Gastfreundschaft, Genuss und ein gutes Miteinander stehen bei uns im Mittelpunkt. </w:t>
      </w:r>
    </w:p>
    <w:p w14:paraId="0366FF02" w14:textId="355C1DF6" w:rsidR="00110AAD" w:rsidRPr="00110AAD" w:rsidRDefault="00110AAD" w:rsidP="00444BFB">
      <w:pPr>
        <w:tabs>
          <w:tab w:val="left" w:pos="1565"/>
        </w:tabs>
        <w:jc w:val="center"/>
        <w:rPr>
          <w:rFonts w:ascii="Constantia" w:hAnsi="Constantia"/>
          <w:b/>
          <w:bCs/>
          <w:sz w:val="24"/>
          <w:szCs w:val="24"/>
        </w:rPr>
      </w:pPr>
    </w:p>
    <w:p w14:paraId="1F7DCBA7" w14:textId="2BE95553" w:rsidR="00110AAD" w:rsidRDefault="00110AAD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Schön, </w:t>
      </w:r>
      <w:r w:rsidR="00E43E2F">
        <w:rPr>
          <w:rFonts w:ascii="Constantia" w:hAnsi="Constantia"/>
          <w:sz w:val="24"/>
          <w:szCs w:val="24"/>
        </w:rPr>
        <w:t>dass</w:t>
      </w:r>
      <w:r>
        <w:rPr>
          <w:rFonts w:ascii="Constantia" w:hAnsi="Constantia"/>
          <w:sz w:val="24"/>
          <w:szCs w:val="24"/>
        </w:rPr>
        <w:t xml:space="preserve"> Sie da sind</w:t>
      </w:r>
      <w:r w:rsidR="006954FB">
        <w:rPr>
          <w:rFonts w:ascii="Constantia" w:hAnsi="Constantia"/>
          <w:sz w:val="24"/>
          <w:szCs w:val="24"/>
        </w:rPr>
        <w:t>!</w:t>
      </w:r>
    </w:p>
    <w:p w14:paraId="55CBFE18" w14:textId="4967A6F5" w:rsidR="00110AAD" w:rsidRDefault="00110AAD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5B9E0D46" w14:textId="0816E7B4" w:rsidR="00110AAD" w:rsidRPr="00444BFB" w:rsidRDefault="00110AAD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Ihr Marlon Grill &amp; Restaurant Team </w:t>
      </w:r>
    </w:p>
    <w:p w14:paraId="06C5D092" w14:textId="14545DC2" w:rsidR="006138A0" w:rsidRPr="00444BFB" w:rsidRDefault="006138A0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02323FAD" w14:textId="24030FE9" w:rsidR="003B040C" w:rsidRPr="00444BFB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03B2FD0B" w14:textId="5EF19608" w:rsidR="003B040C" w:rsidRPr="00444BFB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5DF163BE" w14:textId="4C0BB2B0" w:rsidR="003B040C" w:rsidRPr="00444BFB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73087D4A" w14:textId="59F43FFB" w:rsidR="003B040C" w:rsidRPr="00444BFB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p w14:paraId="5B53AA05" w14:textId="768C3800" w:rsidR="003B040C" w:rsidRPr="00444BFB" w:rsidRDefault="003B040C" w:rsidP="00444BFB">
      <w:pPr>
        <w:tabs>
          <w:tab w:val="left" w:pos="1565"/>
        </w:tabs>
        <w:jc w:val="center"/>
        <w:rPr>
          <w:rFonts w:ascii="Constantia" w:hAnsi="Constantia"/>
          <w:sz w:val="24"/>
          <w:szCs w:val="24"/>
        </w:rPr>
      </w:pPr>
    </w:p>
    <w:sectPr w:rsidR="003B040C" w:rsidRPr="00444BFB" w:rsidSect="00F5151B">
      <w:pgSz w:w="11906" w:h="16838"/>
      <w:pgMar w:top="1417" w:right="1417" w:bottom="1134" w:left="1417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75"/>
    <w:rsid w:val="000F6AF3"/>
    <w:rsid w:val="00110AAD"/>
    <w:rsid w:val="00132F5A"/>
    <w:rsid w:val="00154F77"/>
    <w:rsid w:val="001C51FF"/>
    <w:rsid w:val="00211638"/>
    <w:rsid w:val="002A5BBE"/>
    <w:rsid w:val="00372810"/>
    <w:rsid w:val="003A38BC"/>
    <w:rsid w:val="003B040C"/>
    <w:rsid w:val="003E5849"/>
    <w:rsid w:val="003F7785"/>
    <w:rsid w:val="00430AD4"/>
    <w:rsid w:val="00444BFB"/>
    <w:rsid w:val="004512EC"/>
    <w:rsid w:val="004840B5"/>
    <w:rsid w:val="004E06D5"/>
    <w:rsid w:val="005B4DD1"/>
    <w:rsid w:val="006138A0"/>
    <w:rsid w:val="006954FB"/>
    <w:rsid w:val="006A4C61"/>
    <w:rsid w:val="006E4D91"/>
    <w:rsid w:val="00795220"/>
    <w:rsid w:val="007A3419"/>
    <w:rsid w:val="008747CA"/>
    <w:rsid w:val="008A2A3E"/>
    <w:rsid w:val="00AC0B7A"/>
    <w:rsid w:val="00B86DD9"/>
    <w:rsid w:val="00BB7C0F"/>
    <w:rsid w:val="00BC6635"/>
    <w:rsid w:val="00BF0588"/>
    <w:rsid w:val="00C82C72"/>
    <w:rsid w:val="00D04D99"/>
    <w:rsid w:val="00DB3CF5"/>
    <w:rsid w:val="00DF7A75"/>
    <w:rsid w:val="00E43E2F"/>
    <w:rsid w:val="00EA1689"/>
    <w:rsid w:val="00EC189F"/>
    <w:rsid w:val="00EC23D7"/>
    <w:rsid w:val="00ED435D"/>
    <w:rsid w:val="00F243B9"/>
    <w:rsid w:val="00F5151B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2D58"/>
  <w15:chartTrackingRefBased/>
  <w15:docId w15:val="{254A6A1C-14EF-4265-950F-AE3408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4C61"/>
  </w:style>
  <w:style w:type="paragraph" w:styleId="berschrift1">
    <w:name w:val="heading 1"/>
    <w:basedOn w:val="Standard"/>
    <w:next w:val="Standard"/>
    <w:link w:val="berschrift1Zchn"/>
    <w:uiPriority w:val="9"/>
    <w:qFormat/>
    <w:rsid w:val="006A4C61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4C6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4C6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4C6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4C6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4C6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4C6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4C6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4C6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4C61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4C6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4C6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4C61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4C6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4C6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4C6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4C6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4C6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A4C6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A4C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6A4C61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4C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4C6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6A4C61"/>
    <w:rPr>
      <w:b/>
      <w:bCs/>
    </w:rPr>
  </w:style>
  <w:style w:type="character" w:styleId="Hervorhebung">
    <w:name w:val="Emphasis"/>
    <w:basedOn w:val="Absatz-Standardschriftart"/>
    <w:uiPriority w:val="20"/>
    <w:qFormat/>
    <w:rsid w:val="006A4C61"/>
    <w:rPr>
      <w:i/>
      <w:iCs/>
    </w:rPr>
  </w:style>
  <w:style w:type="paragraph" w:styleId="KeinLeerraum">
    <w:name w:val="No Spacing"/>
    <w:uiPriority w:val="1"/>
    <w:qFormat/>
    <w:rsid w:val="006A4C6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A4C6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A4C6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4C6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4C6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6A4C61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6A4C6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6A4C6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6A4C61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6A4C61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A4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5711-0113-42B6-859D-CF9A5D15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888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halilovic</dc:creator>
  <cp:keywords/>
  <dc:description/>
  <cp:lastModifiedBy>julia halilovic</cp:lastModifiedBy>
  <cp:revision>3</cp:revision>
  <cp:lastPrinted>2025-08-16T12:05:00Z</cp:lastPrinted>
  <dcterms:created xsi:type="dcterms:W3CDTF">2025-06-11T07:28:00Z</dcterms:created>
  <dcterms:modified xsi:type="dcterms:W3CDTF">2025-08-23T06:48:00Z</dcterms:modified>
</cp:coreProperties>
</file>